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8C02B" w14:textId="28172718" w:rsidR="007D5288" w:rsidRPr="007D5288" w:rsidRDefault="008A3AEA" w:rsidP="007D5288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Ansøgningsskema</w:t>
      </w:r>
    </w:p>
    <w:p w14:paraId="0931108F" w14:textId="1B438BF4" w:rsidR="007D5288" w:rsidRDefault="007D5288" w:rsidP="007D5288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7D5288">
        <w:rPr>
          <w:b/>
          <w:spacing w:val="-3"/>
          <w:sz w:val="28"/>
        </w:rPr>
        <w:t>vedr. støtte til forskning i lungesygdomme</w:t>
      </w:r>
    </w:p>
    <w:p w14:paraId="095CC704" w14:textId="0322E077" w:rsidR="008A3AEA" w:rsidRPr="007D5288" w:rsidRDefault="008A3AEA" w:rsidP="007D5288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Del 2.</w:t>
      </w:r>
    </w:p>
    <w:p w14:paraId="50C90687" w14:textId="013082C8" w:rsidR="00A84439" w:rsidRPr="00A84439" w:rsidRDefault="00657C1F" w:rsidP="007D5288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Denne del 2 vedlægges ansøgningsdel 1 nederst på formularen.</w:t>
      </w:r>
      <w:r w:rsidR="00A84439">
        <w:rPr>
          <w:spacing w:val="-3"/>
        </w:rPr>
        <w:t xml:space="preserve"> </w:t>
      </w:r>
      <w:r w:rsidR="00A84439">
        <w:rPr>
          <w:b/>
          <w:spacing w:val="-3"/>
        </w:rPr>
        <w:t xml:space="preserve"> HUSK</w:t>
      </w:r>
      <w:r w:rsidR="00A84439">
        <w:rPr>
          <w:spacing w:val="-3"/>
        </w:rPr>
        <w:t xml:space="preserve">: At printe begge ansøgningsdele </w:t>
      </w:r>
      <w:r w:rsidR="00253B22">
        <w:rPr>
          <w:spacing w:val="-3"/>
        </w:rPr>
        <w:t xml:space="preserve">og indsend til Danmarks Lungeforenings Fond.  </w:t>
      </w:r>
    </w:p>
    <w:p w14:paraId="688ACB16" w14:textId="77777777" w:rsidR="007D5288" w:rsidRPr="007D5288" w:rsidRDefault="007D5288" w:rsidP="007D5288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7D5288">
        <w:rPr>
          <w:spacing w:val="-3"/>
        </w:rPr>
        <w:t>Ansøgninger, hvori de relevante rubrikker ikke er udfyldt, kan ikke forventes behandlet.</w:t>
      </w:r>
    </w:p>
    <w:p w14:paraId="2F9DF2B2" w14:textId="6B9A8ACB" w:rsidR="007D5288" w:rsidRPr="00E84A75" w:rsidRDefault="00D84FD0" w:rsidP="007D5288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</w:rPr>
      </w:pPr>
      <w:r w:rsidRPr="00E84A75">
        <w:rPr>
          <w:b/>
          <w:spacing w:val="-2"/>
        </w:rPr>
        <w:t>G</w:t>
      </w:r>
      <w:r w:rsidR="007D5288" w:rsidRPr="00E84A75">
        <w:rPr>
          <w:b/>
          <w:spacing w:val="-2"/>
        </w:rPr>
        <w:t>enerell</w:t>
      </w:r>
      <w:r w:rsidRPr="00E84A75">
        <w:rPr>
          <w:b/>
          <w:spacing w:val="-2"/>
        </w:rPr>
        <w:t>e   o</w:t>
      </w:r>
      <w:r w:rsidR="007D5288" w:rsidRPr="00E84A75">
        <w:rPr>
          <w:b/>
          <w:spacing w:val="-2"/>
        </w:rPr>
        <w:t>plysninger</w:t>
      </w:r>
    </w:p>
    <w:tbl>
      <w:tblPr>
        <w:tblW w:w="9637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3"/>
        <w:gridCol w:w="148"/>
        <w:gridCol w:w="6806"/>
      </w:tblGrid>
      <w:tr w:rsidR="000E799B" w:rsidRPr="000E799B" w14:paraId="1CEA21BA" w14:textId="77777777" w:rsidTr="001D3D80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BED2F43" w14:textId="18ECA0C9" w:rsidR="000E799B" w:rsidRPr="007D5288" w:rsidRDefault="000E799B" w:rsidP="00EA44BF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Ansøgers fulde navn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253AD936" w14:textId="77777777" w:rsidR="000E799B" w:rsidRPr="000E799B" w:rsidRDefault="000E799B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  <w:lang w:val="en-GB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DABA51D" w14:textId="77777777" w:rsidR="000E799B" w:rsidRPr="000E799B" w:rsidRDefault="000E799B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lang w:val="en-GB"/>
              </w:rPr>
            </w:pPr>
          </w:p>
        </w:tc>
      </w:tr>
      <w:tr w:rsidR="000E799B" w:rsidRPr="007D5288" w14:paraId="4B9D2A7E" w14:textId="77777777" w:rsidTr="001D3D80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AD91FEF" w14:textId="72CE6A0A" w:rsidR="000E799B" w:rsidRPr="007D5288" w:rsidRDefault="000E799B" w:rsidP="00EA44BF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Projektets titel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6AAF3BC" w14:textId="77777777" w:rsidR="000E799B" w:rsidRPr="007D5288" w:rsidRDefault="000E799B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75539F4" w14:textId="77777777" w:rsidR="000E799B" w:rsidRPr="007D5288" w:rsidRDefault="000E799B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7D5288" w:rsidRPr="007D5288" w14:paraId="4EA976DB" w14:textId="77777777" w:rsidTr="001D3D80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9745920" w14:textId="2D452900" w:rsidR="007D5288" w:rsidRPr="00F353F4" w:rsidRDefault="00F353F4" w:rsidP="00F353F4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</w:rPr>
            </w:pPr>
            <w:r w:rsidRPr="00F353F4">
              <w:rPr>
                <w:b/>
                <w:sz w:val="20"/>
              </w:rPr>
              <w:t>Hvis der søges om støtte til et projekt, der planlægges udført af en gruppe forskere</w:t>
            </w:r>
            <w:r>
              <w:rPr>
                <w:b/>
                <w:sz w:val="20"/>
              </w:rPr>
              <w:t>:</w:t>
            </w:r>
            <w:r w:rsidRPr="00F353F4">
              <w:rPr>
                <w:b/>
                <w:sz w:val="20"/>
              </w:rPr>
              <w:t xml:space="preserve"> </w:t>
            </w:r>
            <w:bookmarkStart w:id="0" w:name="_GoBack"/>
            <w:r w:rsidRPr="00A4312F">
              <w:rPr>
                <w:sz w:val="20"/>
              </w:rPr>
              <w:t>A</w:t>
            </w:r>
            <w:bookmarkEnd w:id="0"/>
            <w:r>
              <w:rPr>
                <w:sz w:val="20"/>
              </w:rPr>
              <w:t>nfør</w:t>
            </w:r>
            <w:r w:rsidRPr="00F353F4">
              <w:rPr>
                <w:sz w:val="20"/>
              </w:rPr>
              <w:t xml:space="preserve"> de øvrige medlemmer af denne gruppe samt deres roller og ansvar. Samarbejdet skal dokumenteres med accepteret tilsagn fra de involverede parter i vedlagt bilag, som uploades under ansøgningsformularen del 1.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F8BFEE2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8BE1146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7D5288" w:rsidRPr="007D5288" w14:paraId="513368FB" w14:textId="77777777" w:rsidTr="008C7407">
        <w:trPr>
          <w:trHeight w:val="2324"/>
        </w:trPr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64193E3" w14:textId="77777777" w:rsidR="007D5288" w:rsidRPr="007D5288" w:rsidRDefault="007D5288" w:rsidP="00EA44BF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7D5288">
              <w:rPr>
                <w:b/>
                <w:spacing w:val="-2"/>
                <w:sz w:val="20"/>
                <w:lang w:val="nb-NO"/>
              </w:rPr>
              <w:t>Søges der støtte fra    anden side?</w:t>
            </w:r>
          </w:p>
          <w:p w14:paraId="2CD34D9F" w14:textId="77777777" w:rsidR="007D5288" w:rsidRPr="00F93920" w:rsidRDefault="00EA44BF" w:rsidP="00EA44BF">
            <w:pPr>
              <w:pStyle w:val="Listeafsnit"/>
              <w:tabs>
                <w:tab w:val="left" w:pos="322"/>
              </w:tabs>
              <w:ind w:left="239" w:hanging="239"/>
              <w:rPr>
                <w:spacing w:val="-2"/>
                <w:sz w:val="20"/>
                <w:lang w:val="nb-NO"/>
              </w:rPr>
            </w:pPr>
            <w:r w:rsidRPr="00F93920">
              <w:rPr>
                <w:spacing w:val="-2"/>
                <w:sz w:val="20"/>
                <w:lang w:val="nb-NO"/>
              </w:rPr>
              <w:t xml:space="preserve">      </w:t>
            </w:r>
            <w:r w:rsidR="007D5288" w:rsidRPr="00F93920">
              <w:rPr>
                <w:spacing w:val="-2"/>
                <w:sz w:val="20"/>
                <w:lang w:val="nb-NO"/>
              </w:rPr>
              <w:t>Er der bevilget støtte fra anden side?</w:t>
            </w:r>
          </w:p>
          <w:p w14:paraId="4155A4A7" w14:textId="6ABA6238" w:rsidR="007D5288" w:rsidRPr="00F93920" w:rsidRDefault="00EA44BF" w:rsidP="00EA44BF">
            <w:pPr>
              <w:pStyle w:val="Listeafsnit"/>
              <w:tabs>
                <w:tab w:val="left" w:pos="322"/>
              </w:tabs>
              <w:spacing w:before="87"/>
              <w:ind w:left="239" w:hanging="239"/>
              <w:rPr>
                <w:spacing w:val="-2"/>
                <w:sz w:val="20"/>
                <w:lang w:val="nb-NO"/>
              </w:rPr>
            </w:pPr>
            <w:r w:rsidRPr="00F93920">
              <w:rPr>
                <w:spacing w:val="-2"/>
                <w:sz w:val="20"/>
                <w:lang w:val="nb-NO"/>
              </w:rPr>
              <w:t xml:space="preserve">     </w:t>
            </w:r>
            <w:r w:rsidR="007D5288" w:rsidRPr="00F93920">
              <w:rPr>
                <w:spacing w:val="-2"/>
                <w:sz w:val="20"/>
                <w:lang w:val="nb-NO"/>
              </w:rPr>
              <w:t>I bekræftende fald hvor fra og med hvilke beløb</w:t>
            </w:r>
            <w:r w:rsidR="00F353F4" w:rsidRPr="00F93920">
              <w:rPr>
                <w:spacing w:val="-2"/>
                <w:sz w:val="20"/>
                <w:lang w:val="nb-NO"/>
              </w:rPr>
              <w:t>?</w:t>
            </w:r>
          </w:p>
          <w:p w14:paraId="0D9A76FC" w14:textId="77777777" w:rsidR="007D5288" w:rsidRPr="007D5288" w:rsidRDefault="00EA44BF" w:rsidP="00EA44BF">
            <w:pPr>
              <w:pStyle w:val="Listeafsnit"/>
              <w:tabs>
                <w:tab w:val="left" w:pos="322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F93920">
              <w:rPr>
                <w:spacing w:val="-2"/>
                <w:sz w:val="20"/>
                <w:lang w:val="nb-NO"/>
              </w:rPr>
              <w:t xml:space="preserve">     </w:t>
            </w:r>
            <w:r w:rsidR="007D5288" w:rsidRPr="00F93920">
              <w:rPr>
                <w:spacing w:val="-2"/>
                <w:sz w:val="20"/>
                <w:lang w:val="nb-NO"/>
              </w:rPr>
              <w:t>Hvornår kan afgørelse ventes?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79D34CA1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A2FA756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7D5288" w:rsidRPr="007D5288" w14:paraId="6ED6D345" w14:textId="77777777" w:rsidTr="00D85049"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4F3DC0" w14:textId="77777777" w:rsidR="007D5288" w:rsidRPr="007D5288" w:rsidRDefault="007D5288" w:rsidP="00EA44BF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7D5288">
              <w:rPr>
                <w:b/>
                <w:spacing w:val="-2"/>
                <w:sz w:val="20"/>
                <w:lang w:val="nb-NO"/>
              </w:rPr>
              <w:t>Kort beskrivelse af projektet (højst 200 ord) i en form, der er forståelig for lægmand og egnet til offentliggørelse i pressen, hjemmeside mv.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4700BD0D" w14:textId="77777777" w:rsidR="007D5288" w:rsidRPr="007D5288" w:rsidRDefault="007D5288" w:rsidP="007D5288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616E73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7D5288" w:rsidRPr="007D5288" w14:paraId="6A901D87" w14:textId="77777777" w:rsidTr="00D85049"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73DF53" w14:textId="77777777" w:rsidR="007D5288" w:rsidRPr="007D5288" w:rsidRDefault="007D5288" w:rsidP="00EA44BF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7D5288">
              <w:rPr>
                <w:b/>
                <w:spacing w:val="-2"/>
                <w:sz w:val="20"/>
                <w:lang w:val="nb-NO"/>
              </w:rPr>
              <w:lastRenderedPageBreak/>
              <w:t>Hvad er din arbejdshypotese?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724B5B3A" w14:textId="77777777" w:rsidR="007D5288" w:rsidRPr="007D5288" w:rsidRDefault="007D5288" w:rsidP="007D5288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F7A55F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515915" w:rsidRPr="007D5288" w14:paraId="6B257F06" w14:textId="77777777" w:rsidTr="00D85049">
        <w:tc>
          <w:tcPr>
            <w:tcW w:w="2683" w:type="dxa"/>
            <w:tcBorders>
              <w:bottom w:val="single" w:sz="4" w:space="0" w:color="auto"/>
            </w:tcBorders>
          </w:tcPr>
          <w:p w14:paraId="15E8342D" w14:textId="7854837F" w:rsidR="007D5288" w:rsidRPr="00062C76" w:rsidRDefault="007D5288" w:rsidP="00062C76">
            <w:pPr>
              <w:tabs>
                <w:tab w:val="left" w:pos="322"/>
              </w:tabs>
              <w:rPr>
                <w:b/>
                <w:spacing w:val="-2"/>
                <w:sz w:val="20"/>
                <w:lang w:val="nb-NO"/>
              </w:rPr>
            </w:pPr>
          </w:p>
          <w:p w14:paraId="08266C61" w14:textId="77777777" w:rsidR="007D5288" w:rsidRPr="007D5288" w:rsidRDefault="007D5288" w:rsidP="00EA44BF">
            <w:pPr>
              <w:pStyle w:val="Listeafsnit"/>
              <w:tabs>
                <w:tab w:val="left" w:pos="322"/>
              </w:tabs>
              <w:ind w:left="239" w:hanging="239"/>
              <w:rPr>
                <w:b/>
                <w:spacing w:val="-2"/>
                <w:sz w:val="20"/>
                <w:lang w:val="nb-NO"/>
              </w:rPr>
            </w:pPr>
          </w:p>
        </w:tc>
        <w:tc>
          <w:tcPr>
            <w:tcW w:w="148" w:type="dxa"/>
          </w:tcPr>
          <w:p w14:paraId="45188A66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14:paraId="50B419D3" w14:textId="0874A7C6" w:rsidR="00AB105B" w:rsidRPr="00515915" w:rsidRDefault="00AB105B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b/>
                <w:spacing w:val="-2"/>
              </w:rPr>
            </w:pPr>
          </w:p>
          <w:p w14:paraId="739D0DC0" w14:textId="77777777" w:rsidR="007D5288" w:rsidRPr="00515915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b/>
                <w:spacing w:val="-2"/>
              </w:rPr>
            </w:pPr>
            <w:r w:rsidRPr="00515915">
              <w:rPr>
                <w:b/>
                <w:spacing w:val="-2"/>
              </w:rPr>
              <w:t>Oversigt over personalebehov for den angivne periode:</w:t>
            </w:r>
          </w:p>
        </w:tc>
      </w:tr>
      <w:tr w:rsidR="008D1A7A" w:rsidRPr="007D5288" w14:paraId="57A6D340" w14:textId="77777777" w:rsidTr="00975EBD">
        <w:trPr>
          <w:trHeight w:val="1702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8870830" w14:textId="77777777" w:rsidR="008D1A7A" w:rsidRPr="007D5288" w:rsidRDefault="008D1A7A" w:rsidP="00EA44BF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7D5288">
              <w:rPr>
                <w:b/>
                <w:spacing w:val="-2"/>
                <w:sz w:val="20"/>
                <w:lang w:val="nb-NO"/>
              </w:rPr>
              <w:t>Videnskabelig arbejdskraft (inkl. ansøger)</w:t>
            </w:r>
          </w:p>
          <w:p w14:paraId="0F51C86C" w14:textId="77777777" w:rsidR="008D1A7A" w:rsidRPr="008B000A" w:rsidRDefault="008D1A7A" w:rsidP="00EA44BF">
            <w:pPr>
              <w:pStyle w:val="Listeafsnit"/>
              <w:tabs>
                <w:tab w:val="left" w:pos="-584"/>
                <w:tab w:val="left" w:pos="322"/>
                <w:tab w:val="left" w:pos="531"/>
              </w:tabs>
              <w:spacing w:before="87"/>
              <w:ind w:left="239" w:hanging="239"/>
              <w:rPr>
                <w:spacing w:val="-2"/>
                <w:sz w:val="20"/>
                <w:lang w:val="nb-NO"/>
              </w:rPr>
            </w:pPr>
            <w:r w:rsidRPr="008B000A">
              <w:rPr>
                <w:spacing w:val="-2"/>
                <w:sz w:val="20"/>
                <w:lang w:val="nb-NO"/>
              </w:rPr>
              <w:t xml:space="preserve">      Til rådighed på arbejdsstedet</w:t>
            </w:r>
          </w:p>
          <w:p w14:paraId="4F828670" w14:textId="261F8B25" w:rsidR="008D1A7A" w:rsidRPr="008B000A" w:rsidRDefault="008D1A7A" w:rsidP="00EA44BF">
            <w:pPr>
              <w:pStyle w:val="Listeafsnit"/>
              <w:tabs>
                <w:tab w:val="left" w:pos="-584"/>
                <w:tab w:val="left" w:pos="322"/>
                <w:tab w:val="left" w:pos="531"/>
              </w:tabs>
              <w:spacing w:before="87"/>
              <w:ind w:left="239" w:hanging="239"/>
              <w:rPr>
                <w:spacing w:val="-2"/>
                <w:sz w:val="20"/>
                <w:lang w:val="nb-NO"/>
              </w:rPr>
            </w:pPr>
            <w:r w:rsidRPr="008B000A">
              <w:rPr>
                <w:spacing w:val="-2"/>
                <w:sz w:val="20"/>
                <w:lang w:val="nb-NO"/>
              </w:rPr>
              <w:t xml:space="preserve">      Søges betalt ved andre midler</w:t>
            </w:r>
          </w:p>
          <w:p w14:paraId="2329CDCE" w14:textId="77777777" w:rsidR="00975EBD" w:rsidRPr="008B000A" w:rsidRDefault="00975EBD" w:rsidP="00EA44BF">
            <w:pPr>
              <w:pStyle w:val="Listeafsnit"/>
              <w:tabs>
                <w:tab w:val="left" w:pos="-584"/>
                <w:tab w:val="left" w:pos="322"/>
                <w:tab w:val="left" w:pos="531"/>
              </w:tabs>
              <w:spacing w:before="87"/>
              <w:ind w:left="239" w:hanging="239"/>
              <w:rPr>
                <w:spacing w:val="-2"/>
                <w:sz w:val="20"/>
                <w:lang w:val="nb-NO"/>
              </w:rPr>
            </w:pPr>
          </w:p>
          <w:p w14:paraId="5D6C6129" w14:textId="27676E3B" w:rsidR="008D1A7A" w:rsidRPr="007D5288" w:rsidRDefault="008D1A7A" w:rsidP="00EA44BF">
            <w:pPr>
              <w:pStyle w:val="Listeafsnit"/>
              <w:tabs>
                <w:tab w:val="left" w:pos="-584"/>
                <w:tab w:val="left" w:pos="322"/>
                <w:tab w:val="left" w:pos="531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8B000A">
              <w:rPr>
                <w:spacing w:val="-2"/>
                <w:sz w:val="20"/>
                <w:lang w:val="nb-NO"/>
              </w:rPr>
              <w:t xml:space="preserve">      Søges betalt af Danmarks Lungeforenings Fond</w:t>
            </w:r>
          </w:p>
        </w:tc>
        <w:tc>
          <w:tcPr>
            <w:tcW w:w="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D84002" w14:textId="77777777" w:rsidR="008D1A7A" w:rsidRPr="007D5288" w:rsidRDefault="008D1A7A" w:rsidP="007D5288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1C459A" w14:textId="77777777" w:rsidR="008D1A7A" w:rsidRPr="007D5288" w:rsidRDefault="008D1A7A" w:rsidP="00515915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7D5288">
              <w:rPr>
                <w:spacing w:val="-2"/>
              </w:rPr>
              <w:t xml:space="preserve"> </w:t>
            </w:r>
          </w:p>
        </w:tc>
      </w:tr>
      <w:tr w:rsidR="008D1A7A" w:rsidRPr="007D5288" w14:paraId="34C97332" w14:textId="77777777" w:rsidTr="00975EBD">
        <w:trPr>
          <w:trHeight w:val="847"/>
        </w:trPr>
        <w:tc>
          <w:tcPr>
            <w:tcW w:w="268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749A2E" w14:textId="77777777" w:rsidR="008D1A7A" w:rsidRPr="007D5288" w:rsidRDefault="008D1A7A" w:rsidP="00EA44BF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</w:p>
        </w:tc>
        <w:tc>
          <w:tcPr>
            <w:tcW w:w="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B9B92" w14:textId="77777777" w:rsidR="008D1A7A" w:rsidRPr="007D5288" w:rsidRDefault="008D1A7A" w:rsidP="007D5288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9C071C" w14:textId="77777777" w:rsidR="008D1A7A" w:rsidRPr="007D5288" w:rsidRDefault="008D1A7A" w:rsidP="00515915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B1302" w:rsidRPr="007D5288" w14:paraId="04D5BF88" w14:textId="77777777" w:rsidTr="00975EBD">
        <w:trPr>
          <w:trHeight w:val="1402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60321D5" w14:textId="77777777" w:rsidR="001B1302" w:rsidRPr="007D5288" w:rsidRDefault="001B1302" w:rsidP="00FD6F35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239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7D5288">
              <w:rPr>
                <w:b/>
                <w:spacing w:val="-2"/>
                <w:sz w:val="20"/>
                <w:lang w:val="nb-NO"/>
              </w:rPr>
              <w:t>Ikke videnskabelig medhjælp</w:t>
            </w:r>
          </w:p>
          <w:p w14:paraId="2F86D31A" w14:textId="26914377" w:rsidR="001B1302" w:rsidRPr="008B000A" w:rsidRDefault="002B5F54" w:rsidP="00FD6F35">
            <w:pPr>
              <w:pStyle w:val="Listeafsnit"/>
              <w:tabs>
                <w:tab w:val="left" w:pos="239"/>
              </w:tabs>
              <w:ind w:left="239" w:hanging="239"/>
              <w:rPr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 </w:t>
            </w:r>
            <w:r w:rsidRPr="008B000A">
              <w:rPr>
                <w:spacing w:val="-2"/>
                <w:sz w:val="20"/>
                <w:lang w:val="nb-NO"/>
              </w:rPr>
              <w:t xml:space="preserve">    </w:t>
            </w:r>
            <w:r w:rsidR="001B1302" w:rsidRPr="008B000A">
              <w:rPr>
                <w:spacing w:val="-2"/>
                <w:sz w:val="20"/>
                <w:lang w:val="nb-NO"/>
              </w:rPr>
              <w:t>Til rådighed på arbejdsstedet</w:t>
            </w:r>
          </w:p>
          <w:p w14:paraId="625D68AE" w14:textId="0F1A86F6" w:rsidR="001B1302" w:rsidRPr="008B000A" w:rsidRDefault="001B1302" w:rsidP="00FD6F35">
            <w:pPr>
              <w:pStyle w:val="Listeafsnit"/>
              <w:tabs>
                <w:tab w:val="left" w:pos="-584"/>
                <w:tab w:val="left" w:pos="239"/>
                <w:tab w:val="left" w:pos="531"/>
              </w:tabs>
              <w:ind w:left="239"/>
              <w:rPr>
                <w:spacing w:val="-2"/>
                <w:sz w:val="20"/>
                <w:lang w:val="nb-NO"/>
              </w:rPr>
            </w:pPr>
            <w:r w:rsidRPr="008B000A">
              <w:rPr>
                <w:spacing w:val="-2"/>
                <w:sz w:val="20"/>
                <w:lang w:val="nb-NO"/>
              </w:rPr>
              <w:t>Søges betalt ved andre midler</w:t>
            </w:r>
          </w:p>
          <w:p w14:paraId="07B839D4" w14:textId="77777777" w:rsidR="00975EBD" w:rsidRPr="008B000A" w:rsidRDefault="00975EBD" w:rsidP="00FD6F35">
            <w:pPr>
              <w:pStyle w:val="Listeafsnit"/>
              <w:tabs>
                <w:tab w:val="left" w:pos="-584"/>
                <w:tab w:val="left" w:pos="239"/>
                <w:tab w:val="left" w:pos="531"/>
              </w:tabs>
              <w:ind w:left="239"/>
              <w:rPr>
                <w:spacing w:val="-2"/>
                <w:sz w:val="20"/>
                <w:lang w:val="nb-NO"/>
              </w:rPr>
            </w:pPr>
          </w:p>
          <w:p w14:paraId="3135B99A" w14:textId="3485CC0E" w:rsidR="001B1302" w:rsidRPr="007D5288" w:rsidRDefault="001B1302" w:rsidP="00FD6F35">
            <w:pPr>
              <w:pStyle w:val="Listeafsnit"/>
              <w:tabs>
                <w:tab w:val="left" w:pos="-584"/>
                <w:tab w:val="left" w:pos="97"/>
                <w:tab w:val="left" w:pos="239"/>
                <w:tab w:val="left" w:pos="531"/>
              </w:tabs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8B000A">
              <w:rPr>
                <w:spacing w:val="-2"/>
                <w:sz w:val="20"/>
                <w:lang w:val="nb-NO"/>
              </w:rPr>
              <w:t xml:space="preserve">     Søges betalt af Danmarks Lungeforenings Fond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751E1EE3" w14:textId="77777777" w:rsidR="001B1302" w:rsidRPr="007D5288" w:rsidRDefault="001B1302" w:rsidP="007D5288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F93D16B" w14:textId="77777777" w:rsidR="001B1302" w:rsidRPr="007D5288" w:rsidRDefault="001B1302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B1302" w:rsidRPr="007D5288" w14:paraId="294274C8" w14:textId="77777777" w:rsidTr="00A46531">
        <w:tc>
          <w:tcPr>
            <w:tcW w:w="26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76EA863" w14:textId="6CBD26CF" w:rsidR="001B1302" w:rsidRPr="007D5288" w:rsidRDefault="001B1302" w:rsidP="00EA44BF">
            <w:pPr>
              <w:pStyle w:val="Listeafsnit"/>
              <w:tabs>
                <w:tab w:val="left" w:pos="-584"/>
                <w:tab w:val="left" w:pos="97"/>
                <w:tab w:val="left" w:pos="531"/>
              </w:tabs>
              <w:ind w:left="239" w:hanging="239"/>
              <w:rPr>
                <w:b/>
                <w:spacing w:val="-2"/>
                <w:sz w:val="20"/>
                <w:lang w:val="nb-NO"/>
              </w:rPr>
            </w:pP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6B3ECE5B" w14:textId="77777777" w:rsidR="001B1302" w:rsidRPr="007D5288" w:rsidRDefault="001B1302" w:rsidP="007D5288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37F6494" w14:textId="77777777" w:rsidR="001B1302" w:rsidRPr="007D5288" w:rsidRDefault="001B1302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96012" w:rsidRPr="007D5288" w14:paraId="7E5A0117" w14:textId="77777777" w:rsidTr="00A96012">
        <w:tc>
          <w:tcPr>
            <w:tcW w:w="2683" w:type="dxa"/>
            <w:tcBorders>
              <w:top w:val="single" w:sz="4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586EF86" w14:textId="77777777" w:rsidR="007D5288" w:rsidRPr="007D5288" w:rsidRDefault="007D5288" w:rsidP="00EA44BF">
            <w:pPr>
              <w:pStyle w:val="Listeafsnit"/>
              <w:tabs>
                <w:tab w:val="left" w:pos="322"/>
              </w:tabs>
              <w:ind w:left="239" w:hanging="239"/>
              <w:rPr>
                <w:b/>
                <w:spacing w:val="-2"/>
                <w:sz w:val="20"/>
                <w:lang w:val="nb-NO"/>
              </w:rPr>
            </w:pPr>
          </w:p>
        </w:tc>
        <w:tc>
          <w:tcPr>
            <w:tcW w:w="1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49FE3D6" w14:textId="77777777" w:rsidR="007D5288" w:rsidRPr="007D5288" w:rsidRDefault="007D5288" w:rsidP="007D5288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4F461D6" w14:textId="7AFD4FCC" w:rsidR="007D5288" w:rsidRPr="007D5288" w:rsidRDefault="00062C76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>
              <w:rPr>
                <w:b/>
                <w:spacing w:val="-2"/>
              </w:rPr>
              <w:t>Eventuelt tidligere bevillinger ved Danmarks Lungeforenings Fond:</w:t>
            </w:r>
          </w:p>
        </w:tc>
      </w:tr>
      <w:tr w:rsidR="007D5288" w:rsidRPr="007D5288" w14:paraId="71A392B3" w14:textId="77777777" w:rsidTr="007D5288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FAF8774" w14:textId="77777777" w:rsidR="007D5288" w:rsidRPr="00EA44BF" w:rsidRDefault="007D5288" w:rsidP="00EA44BF">
            <w:pPr>
              <w:pStyle w:val="Listeafsnit"/>
              <w:numPr>
                <w:ilvl w:val="0"/>
                <w:numId w:val="1"/>
              </w:numPr>
              <w:tabs>
                <w:tab w:val="left" w:pos="-584"/>
                <w:tab w:val="left" w:pos="239"/>
                <w:tab w:val="left" w:pos="322"/>
                <w:tab w:val="left" w:pos="531"/>
                <w:tab w:val="left" w:pos="2510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EA44BF">
              <w:rPr>
                <w:b/>
                <w:spacing w:val="-2"/>
                <w:sz w:val="20"/>
                <w:lang w:val="nb-NO"/>
              </w:rPr>
              <w:t>Har ansøgeren inden for de seneste 5 år fået bevilget støtte fra Danmarks Lungeforenings Fond?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3BEC54C4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47CC522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7D5288" w:rsidRPr="007D5288" w14:paraId="18285062" w14:textId="77777777" w:rsidTr="007D5288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B3FC5DB" w14:textId="77777777" w:rsidR="007D5288" w:rsidRPr="007D5288" w:rsidRDefault="007D5288" w:rsidP="00EA44BF">
            <w:pPr>
              <w:pStyle w:val="Listeafsnit"/>
              <w:numPr>
                <w:ilvl w:val="0"/>
                <w:numId w:val="1"/>
              </w:numPr>
              <w:tabs>
                <w:tab w:val="left" w:pos="322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7D5288">
              <w:rPr>
                <w:b/>
                <w:spacing w:val="-2"/>
                <w:sz w:val="20"/>
                <w:lang w:val="nb-NO"/>
              </w:rPr>
              <w:t>År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48961A88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184A12F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7D5288" w:rsidRPr="007D5288" w14:paraId="2BEC888B" w14:textId="77777777" w:rsidTr="007D5288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DA07DF1" w14:textId="77777777" w:rsidR="007D5288" w:rsidRPr="007D5288" w:rsidRDefault="007D5288" w:rsidP="00EA44BF">
            <w:pPr>
              <w:pStyle w:val="Listeafsnit"/>
              <w:numPr>
                <w:ilvl w:val="0"/>
                <w:numId w:val="1"/>
              </w:numPr>
              <w:tabs>
                <w:tab w:val="left" w:pos="322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7D5288">
              <w:rPr>
                <w:b/>
                <w:spacing w:val="-2"/>
                <w:sz w:val="20"/>
                <w:lang w:val="nb-NO"/>
              </w:rPr>
              <w:t>Projekttitel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710C652F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392A5BA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7D5288" w:rsidRPr="007D5288" w14:paraId="5ABF6AA2" w14:textId="77777777" w:rsidTr="007D5288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C3F0A46" w14:textId="77777777" w:rsidR="007D5288" w:rsidRPr="007D5288" w:rsidRDefault="007D5288" w:rsidP="00EA44BF">
            <w:pPr>
              <w:pStyle w:val="Listeafsnit"/>
              <w:numPr>
                <w:ilvl w:val="0"/>
                <w:numId w:val="1"/>
              </w:numPr>
              <w:tabs>
                <w:tab w:val="left" w:pos="322"/>
              </w:tabs>
              <w:spacing w:before="87"/>
              <w:ind w:left="239" w:hanging="239"/>
              <w:rPr>
                <w:b/>
                <w:spacing w:val="-2"/>
                <w:sz w:val="20"/>
                <w:lang w:val="nb-NO"/>
              </w:rPr>
            </w:pPr>
            <w:r w:rsidRPr="007D5288">
              <w:rPr>
                <w:b/>
                <w:spacing w:val="-2"/>
                <w:sz w:val="20"/>
                <w:lang w:val="nb-NO"/>
              </w:rPr>
              <w:t>Bevilling KR.: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9E7BD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4BBFC01" w14:textId="77777777" w:rsidR="007D5288" w:rsidRPr="007D5288" w:rsidRDefault="007D5288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515915" w:rsidRPr="007D5288" w14:paraId="2F28ABB7" w14:textId="77777777" w:rsidTr="008C7407">
        <w:trPr>
          <w:trHeight w:val="253"/>
        </w:trPr>
        <w:tc>
          <w:tcPr>
            <w:tcW w:w="268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7C6AB27F" w14:textId="77777777" w:rsidR="00515915" w:rsidRPr="007D5288" w:rsidRDefault="00515915" w:rsidP="00515915">
            <w:pPr>
              <w:pStyle w:val="Listeafsnit"/>
              <w:ind w:left="126"/>
              <w:rPr>
                <w:b/>
                <w:spacing w:val="-2"/>
                <w:sz w:val="20"/>
                <w:lang w:val="nb-NO"/>
              </w:rPr>
            </w:pPr>
          </w:p>
        </w:tc>
        <w:tc>
          <w:tcPr>
            <w:tcW w:w="1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44EB6B0" w14:textId="77777777" w:rsidR="00515915" w:rsidRPr="007D5288" w:rsidRDefault="00515915" w:rsidP="007D5288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7AC33DD9" w14:textId="77777777" w:rsidR="00515915" w:rsidRPr="007D5288" w:rsidRDefault="00515915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b/>
                <w:spacing w:val="-2"/>
                <w:sz w:val="20"/>
                <w:lang w:val="nb-NO"/>
              </w:rPr>
            </w:pPr>
          </w:p>
        </w:tc>
      </w:tr>
      <w:tr w:rsidR="007D5288" w:rsidRPr="007D5288" w14:paraId="4EB5EE9B" w14:textId="77777777" w:rsidTr="00062C76">
        <w:trPr>
          <w:trHeight w:val="361"/>
        </w:trPr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044F3" w14:textId="77777777" w:rsidR="007D5288" w:rsidRPr="007D5288" w:rsidRDefault="007D5288" w:rsidP="00515915">
            <w:pPr>
              <w:pStyle w:val="Listeafsnit"/>
              <w:ind w:left="126"/>
              <w:rPr>
                <w:b/>
                <w:spacing w:val="-2"/>
                <w:sz w:val="20"/>
                <w:lang w:val="nb-NO"/>
              </w:rPr>
            </w:pPr>
            <w:r w:rsidRPr="007D5288">
              <w:rPr>
                <w:b/>
                <w:spacing w:val="-2"/>
                <w:sz w:val="20"/>
                <w:lang w:val="nb-NO"/>
              </w:rPr>
              <w:t xml:space="preserve">Dato: 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10720455" w14:textId="77777777" w:rsidR="007D5288" w:rsidRPr="007D5288" w:rsidRDefault="007D5288" w:rsidP="007D5288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1CF37F" w14:textId="77777777" w:rsidR="007D5288" w:rsidRPr="007D5288" w:rsidRDefault="00515915" w:rsidP="001D3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>
              <w:rPr>
                <w:b/>
                <w:spacing w:val="-2"/>
                <w:sz w:val="20"/>
                <w:lang w:val="nb-NO"/>
              </w:rPr>
              <w:t>Underskrift:</w:t>
            </w:r>
          </w:p>
        </w:tc>
      </w:tr>
    </w:tbl>
    <w:p w14:paraId="348F953D" w14:textId="77777777" w:rsidR="003C35BF" w:rsidRDefault="00A4312F" w:rsidP="00062C76"/>
    <w:sectPr w:rsidR="003C35BF">
      <w:headerReference w:type="default" r:id="rId7"/>
      <w:footerReference w:type="default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27CB" w14:textId="77777777" w:rsidR="00E95855" w:rsidRDefault="00E95855" w:rsidP="00E95855">
      <w:pPr>
        <w:spacing w:after="0" w:line="240" w:lineRule="auto"/>
      </w:pPr>
      <w:r>
        <w:separator/>
      </w:r>
    </w:p>
  </w:endnote>
  <w:endnote w:type="continuationSeparator" w:id="0">
    <w:p w14:paraId="12D1ECA6" w14:textId="77777777" w:rsidR="00E95855" w:rsidRDefault="00E95855" w:rsidP="00E9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951726"/>
      <w:docPartObj>
        <w:docPartGallery w:val="Page Numbers (Bottom of Page)"/>
        <w:docPartUnique/>
      </w:docPartObj>
    </w:sdtPr>
    <w:sdtEndPr/>
    <w:sdtContent>
      <w:p w14:paraId="77DB8239" w14:textId="02657C88" w:rsidR="00E95855" w:rsidRDefault="00E9585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2F">
          <w:rPr>
            <w:noProof/>
          </w:rPr>
          <w:t>2</w:t>
        </w:r>
        <w:r>
          <w:fldChar w:fldCharType="end"/>
        </w:r>
      </w:p>
    </w:sdtContent>
  </w:sdt>
  <w:p w14:paraId="3B1FAE48" w14:textId="3CF991CE" w:rsidR="00E95855" w:rsidRPr="00E95855" w:rsidRDefault="00E95855">
    <w:pPr>
      <w:pStyle w:val="Sidefod"/>
      <w:rPr>
        <w:sz w:val="16"/>
        <w:szCs w:val="16"/>
      </w:rPr>
    </w:pPr>
    <w:r w:rsidRPr="00265C45">
      <w:rPr>
        <w:sz w:val="16"/>
        <w:szCs w:val="16"/>
      </w:rPr>
      <w:t>Strandboulevarden 49, B-</w:t>
    </w:r>
    <w:proofErr w:type="gramStart"/>
    <w:r w:rsidRPr="00265C45">
      <w:rPr>
        <w:sz w:val="16"/>
        <w:szCs w:val="16"/>
      </w:rPr>
      <w:t>8</w:t>
    </w:r>
    <w:r w:rsidRPr="00265C45">
      <w:rPr>
        <w:color w:val="1D71B8"/>
        <w:sz w:val="16"/>
        <w:szCs w:val="16"/>
      </w:rPr>
      <w:t xml:space="preserve"> :</w:t>
    </w:r>
    <w:proofErr w:type="gramEnd"/>
    <w:r w:rsidRPr="00265C45">
      <w:rPr>
        <w:color w:val="1D71B8"/>
        <w:sz w:val="16"/>
        <w:szCs w:val="16"/>
      </w:rPr>
      <w:t xml:space="preserve"> </w:t>
    </w:r>
    <w:r w:rsidRPr="00265C45">
      <w:rPr>
        <w:sz w:val="16"/>
        <w:szCs w:val="16"/>
      </w:rPr>
      <w:t xml:space="preserve">DK-2100 København Ø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T +45 38 74 55 44 </w:t>
    </w:r>
    <w:r w:rsidRPr="00265C45">
      <w:rPr>
        <w:color w:val="1D71B8"/>
        <w:sz w:val="16"/>
        <w:szCs w:val="16"/>
      </w:rPr>
      <w:t xml:space="preserve">: </w:t>
    </w:r>
    <w:r w:rsidR="00253B22">
      <w:rPr>
        <w:sz w:val="16"/>
        <w:szCs w:val="16"/>
      </w:rPr>
      <w:t>fond</w:t>
    </w:r>
    <w:r w:rsidRPr="00265C45">
      <w:rPr>
        <w:sz w:val="16"/>
        <w:szCs w:val="16"/>
      </w:rPr>
      <w:t xml:space="preserve">@lunge.dk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www.lunge.dk</w:t>
    </w:r>
    <w:r w:rsidRPr="00265C45">
      <w:rPr>
        <w:color w:val="1D71B8"/>
        <w:sz w:val="16"/>
        <w:szCs w:val="16"/>
      </w:rPr>
      <w:t xml:space="preserve"> : </w:t>
    </w:r>
    <w:r w:rsidRPr="00265C45">
      <w:rPr>
        <w:sz w:val="16"/>
        <w:szCs w:val="16"/>
      </w:rPr>
      <w:t>www.facebook.com/lungeforeningen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1DCE" w14:textId="77777777" w:rsidR="00E95855" w:rsidRDefault="00E95855" w:rsidP="00E95855">
      <w:pPr>
        <w:spacing w:after="0" w:line="240" w:lineRule="auto"/>
      </w:pPr>
      <w:r>
        <w:separator/>
      </w:r>
    </w:p>
  </w:footnote>
  <w:footnote w:type="continuationSeparator" w:id="0">
    <w:p w14:paraId="766E459F" w14:textId="77777777" w:rsidR="00E95855" w:rsidRDefault="00E95855" w:rsidP="00E9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36DC" w14:textId="77777777" w:rsidR="00E95855" w:rsidRDefault="00E95855" w:rsidP="00E95855">
    <w:pPr>
      <w:pStyle w:val="Sidehoved"/>
      <w:jc w:val="right"/>
    </w:pPr>
    <w:r>
      <w:rPr>
        <w:noProof/>
        <w:lang w:val="en-US"/>
      </w:rPr>
      <w:drawing>
        <wp:inline distT="0" distB="0" distL="0" distR="0" wp14:anchorId="11ECE8CF" wp14:editId="48AC0EB0">
          <wp:extent cx="3121152" cy="387096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marks_Lungeforenings_Fond_logo_uden_payoff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2876F" w14:textId="77777777" w:rsidR="00E95855" w:rsidRDefault="00E95855">
    <w:pPr>
      <w:pStyle w:val="Sidehoved"/>
    </w:pPr>
  </w:p>
  <w:p w14:paraId="5F72B4A5" w14:textId="77777777" w:rsidR="00E95855" w:rsidRDefault="00E958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18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408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5C0"/>
    <w:multiLevelType w:val="hybridMultilevel"/>
    <w:tmpl w:val="A7446044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2"/>
    <w:rsid w:val="000345E8"/>
    <w:rsid w:val="00062C76"/>
    <w:rsid w:val="000E799B"/>
    <w:rsid w:val="001B1302"/>
    <w:rsid w:val="00253B22"/>
    <w:rsid w:val="00277CC6"/>
    <w:rsid w:val="002B5F54"/>
    <w:rsid w:val="0036180E"/>
    <w:rsid w:val="00515915"/>
    <w:rsid w:val="005943A5"/>
    <w:rsid w:val="00657C1F"/>
    <w:rsid w:val="006C554E"/>
    <w:rsid w:val="006E2198"/>
    <w:rsid w:val="00795862"/>
    <w:rsid w:val="007D5288"/>
    <w:rsid w:val="008A3AEA"/>
    <w:rsid w:val="008B000A"/>
    <w:rsid w:val="008C7407"/>
    <w:rsid w:val="008D1A7A"/>
    <w:rsid w:val="009219E1"/>
    <w:rsid w:val="00975EBD"/>
    <w:rsid w:val="00A12580"/>
    <w:rsid w:val="00A4312F"/>
    <w:rsid w:val="00A84439"/>
    <w:rsid w:val="00A96012"/>
    <w:rsid w:val="00AB105B"/>
    <w:rsid w:val="00B14803"/>
    <w:rsid w:val="00C53DF0"/>
    <w:rsid w:val="00C620D9"/>
    <w:rsid w:val="00C67F88"/>
    <w:rsid w:val="00D84FD0"/>
    <w:rsid w:val="00D85049"/>
    <w:rsid w:val="00DD7943"/>
    <w:rsid w:val="00E84A75"/>
    <w:rsid w:val="00E95855"/>
    <w:rsid w:val="00EA44BF"/>
    <w:rsid w:val="00F353F4"/>
    <w:rsid w:val="00F864B4"/>
    <w:rsid w:val="00F93920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2742"/>
  <w15:chartTrackingRefBased/>
  <w15:docId w15:val="{541CC92E-F0B0-43AD-8345-9AD4F602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88"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528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585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85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9585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855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1A7A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3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3F4"/>
    <w:pPr>
      <w:spacing w:after="4" w:line="240" w:lineRule="auto"/>
      <w:ind w:left="10" w:hanging="10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3F4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Søndergaard</dc:creator>
  <cp:keywords/>
  <dc:description/>
  <cp:lastModifiedBy>Emil Søndergaard</cp:lastModifiedBy>
  <cp:revision>21</cp:revision>
  <dcterms:created xsi:type="dcterms:W3CDTF">2020-09-01T08:50:00Z</dcterms:created>
  <dcterms:modified xsi:type="dcterms:W3CDTF">2020-09-01T12:44:00Z</dcterms:modified>
</cp:coreProperties>
</file>