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C14B" w14:textId="2DA7E6A1" w:rsidR="000A0C2A" w:rsidRDefault="008E1234" w:rsidP="008144DB">
      <w:pPr>
        <w:jc w:val="center"/>
        <w:rPr>
          <w:b/>
          <w:bCs/>
          <w:sz w:val="28"/>
          <w:szCs w:val="28"/>
        </w:rPr>
      </w:pPr>
      <w:r w:rsidRPr="008144DB">
        <w:rPr>
          <w:b/>
          <w:bCs/>
          <w:sz w:val="28"/>
          <w:szCs w:val="28"/>
        </w:rPr>
        <w:t xml:space="preserve">Nyhedsbrev </w:t>
      </w:r>
      <w:r w:rsidR="00971673">
        <w:rPr>
          <w:b/>
          <w:bCs/>
          <w:sz w:val="28"/>
          <w:szCs w:val="28"/>
        </w:rPr>
        <w:t>marts</w:t>
      </w:r>
      <w:r w:rsidR="008144DB" w:rsidRPr="008144DB">
        <w:rPr>
          <w:b/>
          <w:bCs/>
          <w:sz w:val="28"/>
          <w:szCs w:val="28"/>
        </w:rPr>
        <w:t xml:space="preserve"> 2024.</w:t>
      </w:r>
    </w:p>
    <w:p w14:paraId="551D9A42" w14:textId="1C008FF0" w:rsidR="008B0D26" w:rsidRDefault="00853ADA" w:rsidP="00F04BC5">
      <w:pPr>
        <w:rPr>
          <w:sz w:val="28"/>
          <w:szCs w:val="28"/>
        </w:rPr>
      </w:pPr>
      <w:r w:rsidRPr="00306E6C">
        <w:rPr>
          <w:sz w:val="28"/>
          <w:szCs w:val="28"/>
        </w:rPr>
        <w:t>Som opf</w:t>
      </w:r>
      <w:r w:rsidR="00306E6C" w:rsidRPr="00306E6C">
        <w:rPr>
          <w:sz w:val="28"/>
          <w:szCs w:val="28"/>
        </w:rPr>
        <w:t xml:space="preserve">ølgning på nyhedsbrevet </w:t>
      </w:r>
      <w:r w:rsidR="00306E6C">
        <w:rPr>
          <w:sz w:val="28"/>
          <w:szCs w:val="28"/>
        </w:rPr>
        <w:t>udsendt</w:t>
      </w:r>
      <w:r w:rsidR="009B54A7">
        <w:rPr>
          <w:sz w:val="28"/>
          <w:szCs w:val="28"/>
        </w:rPr>
        <w:t xml:space="preserve"> </w:t>
      </w:r>
      <w:r w:rsidR="00306E6C" w:rsidRPr="00306E6C">
        <w:rPr>
          <w:sz w:val="28"/>
          <w:szCs w:val="28"/>
        </w:rPr>
        <w:t>i februar</w:t>
      </w:r>
      <w:r w:rsidR="009B54A7">
        <w:rPr>
          <w:sz w:val="28"/>
          <w:szCs w:val="28"/>
        </w:rPr>
        <w:t xml:space="preserve"> måned, kan vi nu </w:t>
      </w:r>
      <w:r w:rsidR="00C42BB8">
        <w:rPr>
          <w:sz w:val="28"/>
          <w:szCs w:val="28"/>
        </w:rPr>
        <w:t>være mere præcis</w:t>
      </w:r>
      <w:r w:rsidR="00784AEE">
        <w:rPr>
          <w:sz w:val="28"/>
          <w:szCs w:val="28"/>
        </w:rPr>
        <w:t>e</w:t>
      </w:r>
      <w:r w:rsidR="00C42BB8">
        <w:rPr>
          <w:sz w:val="28"/>
          <w:szCs w:val="28"/>
        </w:rPr>
        <w:t xml:space="preserve"> omkring arrangementer</w:t>
      </w:r>
      <w:r w:rsidR="004171B5">
        <w:rPr>
          <w:sz w:val="28"/>
          <w:szCs w:val="28"/>
        </w:rPr>
        <w:t>ne</w:t>
      </w:r>
      <w:r w:rsidR="00784AEE">
        <w:rPr>
          <w:sz w:val="28"/>
          <w:szCs w:val="28"/>
        </w:rPr>
        <w:t>.</w:t>
      </w:r>
    </w:p>
    <w:p w14:paraId="08A26907" w14:textId="52AC63B1" w:rsidR="0091581A" w:rsidRPr="000E4CD8" w:rsidRDefault="00AB7B0F" w:rsidP="009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4CD8">
        <w:rPr>
          <w:b/>
          <w:bCs/>
          <w:sz w:val="28"/>
          <w:szCs w:val="28"/>
        </w:rPr>
        <w:t>TEMA-MØDET</w:t>
      </w:r>
      <w:r w:rsidR="00643B4C">
        <w:rPr>
          <w:b/>
          <w:bCs/>
          <w:sz w:val="28"/>
          <w:szCs w:val="28"/>
        </w:rPr>
        <w:t xml:space="preserve"> TIRSDAG D.</w:t>
      </w:r>
      <w:r w:rsidRPr="000E4CD8">
        <w:rPr>
          <w:b/>
          <w:bCs/>
          <w:sz w:val="28"/>
          <w:szCs w:val="28"/>
        </w:rPr>
        <w:t xml:space="preserve"> 19</w:t>
      </w:r>
      <w:r w:rsidR="005E6DED" w:rsidRPr="000E4CD8">
        <w:rPr>
          <w:b/>
          <w:bCs/>
          <w:sz w:val="28"/>
          <w:szCs w:val="28"/>
        </w:rPr>
        <w:t>.</w:t>
      </w:r>
      <w:r w:rsidRPr="000E4CD8">
        <w:rPr>
          <w:b/>
          <w:bCs/>
          <w:sz w:val="28"/>
          <w:szCs w:val="28"/>
        </w:rPr>
        <w:t xml:space="preserve"> marts 2024</w:t>
      </w:r>
      <w:r w:rsidR="004A37AA" w:rsidRPr="000E4CD8">
        <w:rPr>
          <w:b/>
          <w:bCs/>
          <w:sz w:val="28"/>
          <w:szCs w:val="28"/>
        </w:rPr>
        <w:t>, kl. 15.00 – 18.00</w:t>
      </w:r>
    </w:p>
    <w:p w14:paraId="18B481F8" w14:textId="284EE697" w:rsidR="000C33ED" w:rsidRDefault="00BF5BC9" w:rsidP="009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C33ED">
        <w:rPr>
          <w:b/>
          <w:bCs/>
          <w:sz w:val="28"/>
          <w:szCs w:val="28"/>
        </w:rPr>
        <w:t>I</w:t>
      </w:r>
      <w:r w:rsidR="000E4CD8" w:rsidRPr="000C33ED">
        <w:rPr>
          <w:b/>
          <w:bCs/>
          <w:sz w:val="28"/>
          <w:szCs w:val="28"/>
        </w:rPr>
        <w:t xml:space="preserve"> </w:t>
      </w:r>
      <w:r w:rsidR="00CC4BEE" w:rsidRPr="000C33ED">
        <w:rPr>
          <w:b/>
          <w:bCs/>
          <w:sz w:val="28"/>
          <w:szCs w:val="28"/>
        </w:rPr>
        <w:t>Højvangens</w:t>
      </w:r>
      <w:r w:rsidR="000C33ED">
        <w:rPr>
          <w:b/>
          <w:bCs/>
          <w:sz w:val="28"/>
          <w:szCs w:val="28"/>
        </w:rPr>
        <w:t xml:space="preserve"> </w:t>
      </w:r>
      <w:r w:rsidR="00CC4BEE">
        <w:rPr>
          <w:b/>
          <w:bCs/>
          <w:sz w:val="28"/>
          <w:szCs w:val="28"/>
        </w:rPr>
        <w:t>K</w:t>
      </w:r>
      <w:r w:rsidRPr="000E4CD8">
        <w:rPr>
          <w:b/>
          <w:bCs/>
          <w:sz w:val="28"/>
          <w:szCs w:val="28"/>
        </w:rPr>
        <w:t>irkecent</w:t>
      </w:r>
      <w:r w:rsidR="00643B4C">
        <w:rPr>
          <w:b/>
          <w:bCs/>
          <w:sz w:val="28"/>
          <w:szCs w:val="28"/>
        </w:rPr>
        <w:t>er</w:t>
      </w:r>
    </w:p>
    <w:p w14:paraId="20CDBA01" w14:textId="03B382FB" w:rsidR="00BF5BC9" w:rsidRPr="000E4CD8" w:rsidRDefault="00BF5BC9" w:rsidP="009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4CD8">
        <w:rPr>
          <w:b/>
          <w:bCs/>
          <w:sz w:val="28"/>
          <w:szCs w:val="28"/>
        </w:rPr>
        <w:t xml:space="preserve"> </w:t>
      </w:r>
      <w:proofErr w:type="spellStart"/>
      <w:r w:rsidR="008738DE" w:rsidRPr="000E4CD8">
        <w:rPr>
          <w:b/>
          <w:bCs/>
          <w:sz w:val="28"/>
          <w:szCs w:val="28"/>
        </w:rPr>
        <w:t>Malling</w:t>
      </w:r>
      <w:r w:rsidR="000E4CD8" w:rsidRPr="000E4CD8">
        <w:rPr>
          <w:b/>
          <w:bCs/>
          <w:sz w:val="28"/>
          <w:szCs w:val="28"/>
        </w:rPr>
        <w:t>gårdsvej</w:t>
      </w:r>
      <w:proofErr w:type="spellEnd"/>
      <w:r w:rsidR="000E4CD8" w:rsidRPr="000E4CD8">
        <w:rPr>
          <w:b/>
          <w:bCs/>
          <w:sz w:val="28"/>
          <w:szCs w:val="28"/>
        </w:rPr>
        <w:t xml:space="preserve"> 3, Skanderborg.</w:t>
      </w:r>
    </w:p>
    <w:p w14:paraId="483C4BAB" w14:textId="4F598A4E" w:rsidR="005E6DED" w:rsidRDefault="00FF7952" w:rsidP="00F04BC5">
      <w:pPr>
        <w:rPr>
          <w:sz w:val="28"/>
          <w:szCs w:val="28"/>
        </w:rPr>
      </w:pPr>
      <w:r w:rsidRPr="00D50055">
        <w:rPr>
          <w:b/>
          <w:bCs/>
          <w:sz w:val="28"/>
          <w:szCs w:val="28"/>
        </w:rPr>
        <w:t>T</w:t>
      </w:r>
      <w:r w:rsidR="004E6B99" w:rsidRPr="00D50055">
        <w:rPr>
          <w:b/>
          <w:bCs/>
          <w:sz w:val="28"/>
          <w:szCs w:val="28"/>
        </w:rPr>
        <w:t>ema</w:t>
      </w:r>
      <w:r w:rsidR="007F6D5B" w:rsidRPr="00D50055">
        <w:rPr>
          <w:b/>
          <w:bCs/>
          <w:sz w:val="28"/>
          <w:szCs w:val="28"/>
        </w:rPr>
        <w:t>-</w:t>
      </w:r>
      <w:r w:rsidR="004E6B99" w:rsidRPr="00D50055">
        <w:rPr>
          <w:b/>
          <w:bCs/>
          <w:sz w:val="28"/>
          <w:szCs w:val="28"/>
        </w:rPr>
        <w:t>møde</w:t>
      </w:r>
      <w:r w:rsidRPr="00D50055">
        <w:rPr>
          <w:b/>
          <w:bCs/>
          <w:sz w:val="28"/>
          <w:szCs w:val="28"/>
        </w:rPr>
        <w:t>t</w:t>
      </w:r>
      <w:r w:rsidR="007F6D5B">
        <w:rPr>
          <w:sz w:val="28"/>
          <w:szCs w:val="28"/>
        </w:rPr>
        <w:t xml:space="preserve"> har </w:t>
      </w:r>
      <w:r w:rsidR="00FE0713">
        <w:rPr>
          <w:sz w:val="28"/>
          <w:szCs w:val="28"/>
        </w:rPr>
        <w:t>følgende program:</w:t>
      </w:r>
    </w:p>
    <w:p w14:paraId="07F57538" w14:textId="0C3155BE" w:rsidR="00853ADA" w:rsidRDefault="007F6D5B" w:rsidP="005E6DE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Kl. 15.00 – 16.30 </w:t>
      </w:r>
      <w:r w:rsidR="005654F2">
        <w:rPr>
          <w:sz w:val="28"/>
          <w:szCs w:val="28"/>
        </w:rPr>
        <w:t xml:space="preserve">kaffe, sang samt et indlæg af politiassistent </w:t>
      </w:r>
      <w:r w:rsidR="00F43A7A">
        <w:rPr>
          <w:sz w:val="28"/>
          <w:szCs w:val="28"/>
        </w:rPr>
        <w:t>Jens Ole Danielsen, omkring emne</w:t>
      </w:r>
      <w:r w:rsidR="001869B3">
        <w:rPr>
          <w:sz w:val="28"/>
          <w:szCs w:val="28"/>
        </w:rPr>
        <w:t>rne IT-sikkerhed, bedrageri</w:t>
      </w:r>
      <w:r w:rsidR="008C5D63">
        <w:rPr>
          <w:sz w:val="28"/>
          <w:szCs w:val="28"/>
        </w:rPr>
        <w:t xml:space="preserve"> og snyderi på nettet.</w:t>
      </w:r>
    </w:p>
    <w:p w14:paraId="435961DB" w14:textId="5384E002" w:rsidR="005011AB" w:rsidRDefault="005011AB" w:rsidP="005E6DE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Kl. 16.30 – 18.00</w:t>
      </w:r>
      <w:r w:rsidR="00D1232A">
        <w:rPr>
          <w:sz w:val="28"/>
          <w:szCs w:val="28"/>
        </w:rPr>
        <w:t xml:space="preserve"> sygeplejerske Karen Marie Brøsted fortæller om </w:t>
      </w:r>
      <w:r w:rsidR="00006641">
        <w:rPr>
          <w:sz w:val="28"/>
          <w:szCs w:val="28"/>
        </w:rPr>
        <w:t xml:space="preserve">tidlig opsporing af KOL, samt </w:t>
      </w:r>
      <w:r w:rsidR="00964990">
        <w:rPr>
          <w:sz w:val="28"/>
          <w:szCs w:val="28"/>
        </w:rPr>
        <w:t xml:space="preserve">de </w:t>
      </w:r>
      <w:r w:rsidR="00006641">
        <w:rPr>
          <w:sz w:val="28"/>
          <w:szCs w:val="28"/>
        </w:rPr>
        <w:t>forskellige muligh</w:t>
      </w:r>
      <w:r w:rsidR="00964990">
        <w:rPr>
          <w:sz w:val="28"/>
          <w:szCs w:val="28"/>
        </w:rPr>
        <w:t>e</w:t>
      </w:r>
      <w:r w:rsidR="00006641">
        <w:rPr>
          <w:sz w:val="28"/>
          <w:szCs w:val="28"/>
        </w:rPr>
        <w:t>der for behandling</w:t>
      </w:r>
      <w:r w:rsidR="007C2A7E">
        <w:rPr>
          <w:sz w:val="28"/>
          <w:szCs w:val="28"/>
        </w:rPr>
        <w:t>.</w:t>
      </w:r>
    </w:p>
    <w:p w14:paraId="705D625F" w14:textId="7DA01C0F" w:rsidR="008144DB" w:rsidRPr="00222450" w:rsidRDefault="009806B3" w:rsidP="008144DB">
      <w:pPr>
        <w:rPr>
          <w:sz w:val="28"/>
          <w:szCs w:val="28"/>
        </w:rPr>
      </w:pPr>
      <w:proofErr w:type="spellStart"/>
      <w:r w:rsidRPr="00222450">
        <w:rPr>
          <w:sz w:val="28"/>
          <w:szCs w:val="28"/>
        </w:rPr>
        <w:t>Entrè</w:t>
      </w:r>
      <w:proofErr w:type="spellEnd"/>
      <w:r w:rsidRPr="00222450">
        <w:rPr>
          <w:sz w:val="28"/>
          <w:szCs w:val="28"/>
        </w:rPr>
        <w:t xml:space="preserve"> kr. 50.00</w:t>
      </w:r>
      <w:r w:rsidR="00222450" w:rsidRPr="00222450">
        <w:rPr>
          <w:sz w:val="28"/>
          <w:szCs w:val="28"/>
        </w:rPr>
        <w:t xml:space="preserve"> betales kontant ved indgangen</w:t>
      </w:r>
    </w:p>
    <w:p w14:paraId="6EAAF491" w14:textId="33BAE726" w:rsidR="00222450" w:rsidRPr="003C4B16" w:rsidRDefault="00222450" w:rsidP="008144DB">
      <w:pPr>
        <w:rPr>
          <w:b/>
          <w:bCs/>
          <w:sz w:val="28"/>
          <w:szCs w:val="28"/>
        </w:rPr>
      </w:pPr>
      <w:r w:rsidRPr="00222450">
        <w:rPr>
          <w:sz w:val="28"/>
          <w:szCs w:val="28"/>
        </w:rPr>
        <w:t>Tilmelding</w:t>
      </w:r>
      <w:r w:rsidR="00FB2F7A">
        <w:rPr>
          <w:sz w:val="28"/>
          <w:szCs w:val="28"/>
        </w:rPr>
        <w:t xml:space="preserve"> til Erling Sørensen på </w:t>
      </w:r>
      <w:r w:rsidR="00442AD7">
        <w:rPr>
          <w:sz w:val="28"/>
          <w:szCs w:val="28"/>
        </w:rPr>
        <w:t>mail:</w:t>
      </w:r>
      <w:r w:rsidR="00E04E9A" w:rsidRPr="009B1EA0">
        <w:rPr>
          <w:color w:val="4472C4" w:themeColor="accent1"/>
          <w:sz w:val="28"/>
          <w:szCs w:val="28"/>
        </w:rPr>
        <w:t>erling</w:t>
      </w:r>
      <w:r w:rsidR="004171B5" w:rsidRPr="009B1EA0">
        <w:rPr>
          <w:color w:val="4472C4" w:themeColor="accent1"/>
          <w:sz w:val="28"/>
          <w:szCs w:val="28"/>
        </w:rPr>
        <w:t>sorensen44@gmail.com</w:t>
      </w:r>
      <w:r w:rsidR="003263B0" w:rsidRPr="009B1EA0">
        <w:rPr>
          <w:color w:val="4472C4" w:themeColor="accent1"/>
          <w:sz w:val="28"/>
          <w:szCs w:val="28"/>
        </w:rPr>
        <w:t xml:space="preserve"> </w:t>
      </w:r>
      <w:r w:rsidR="003263B0">
        <w:rPr>
          <w:sz w:val="28"/>
          <w:szCs w:val="28"/>
        </w:rPr>
        <w:t xml:space="preserve">tlf. </w:t>
      </w:r>
      <w:r w:rsidR="00890002">
        <w:rPr>
          <w:sz w:val="28"/>
          <w:szCs w:val="28"/>
        </w:rPr>
        <w:t xml:space="preserve">29875340, </w:t>
      </w:r>
      <w:r w:rsidR="00890002" w:rsidRPr="003C4B16">
        <w:rPr>
          <w:b/>
          <w:bCs/>
          <w:sz w:val="28"/>
          <w:szCs w:val="28"/>
        </w:rPr>
        <w:t>senest fredag d.</w:t>
      </w:r>
      <w:r w:rsidR="00B56A35" w:rsidRPr="003C4B16">
        <w:rPr>
          <w:b/>
          <w:bCs/>
          <w:sz w:val="28"/>
          <w:szCs w:val="28"/>
        </w:rPr>
        <w:t xml:space="preserve"> 15. marts.</w:t>
      </w:r>
      <w:r w:rsidR="00890002" w:rsidRPr="003C4B16">
        <w:rPr>
          <w:b/>
          <w:bCs/>
          <w:sz w:val="28"/>
          <w:szCs w:val="28"/>
        </w:rPr>
        <w:t xml:space="preserve"> </w:t>
      </w:r>
    </w:p>
    <w:p w14:paraId="30B98DF5" w14:textId="35C80310" w:rsidR="00205E08" w:rsidRPr="000D63C7" w:rsidRDefault="007D1103" w:rsidP="008144DB">
      <w:pPr>
        <w:rPr>
          <w:b/>
          <w:bCs/>
          <w:sz w:val="28"/>
          <w:szCs w:val="28"/>
        </w:rPr>
      </w:pPr>
      <w:r w:rsidRPr="000D63C7">
        <w:rPr>
          <w:b/>
          <w:bCs/>
          <w:sz w:val="28"/>
          <w:szCs w:val="28"/>
        </w:rPr>
        <w:t xml:space="preserve">                         </w:t>
      </w:r>
      <w:r w:rsidR="00766A87" w:rsidRPr="000D63C7">
        <w:rPr>
          <w:b/>
          <w:bCs/>
          <w:sz w:val="28"/>
          <w:szCs w:val="28"/>
        </w:rPr>
        <w:t>=========================================</w:t>
      </w:r>
    </w:p>
    <w:p w14:paraId="64F2E285" w14:textId="50B7452F" w:rsidR="006A0944" w:rsidRPr="008E1758" w:rsidRDefault="00205E08" w:rsidP="008144DB">
      <w:pPr>
        <w:rPr>
          <w:b/>
          <w:bCs/>
          <w:sz w:val="28"/>
          <w:szCs w:val="28"/>
        </w:rPr>
      </w:pPr>
      <w:r w:rsidRPr="008E1758">
        <w:rPr>
          <w:b/>
          <w:bCs/>
          <w:sz w:val="28"/>
          <w:szCs w:val="28"/>
        </w:rPr>
        <w:t>Sommerudflugten</w:t>
      </w:r>
      <w:r w:rsidR="002A3633" w:rsidRPr="008E1758">
        <w:rPr>
          <w:b/>
          <w:bCs/>
          <w:sz w:val="28"/>
          <w:szCs w:val="28"/>
        </w:rPr>
        <w:t xml:space="preserve"> er nu fastsat til</w:t>
      </w:r>
      <w:r w:rsidR="00111C8B" w:rsidRPr="008E1758">
        <w:rPr>
          <w:b/>
          <w:bCs/>
          <w:sz w:val="28"/>
          <w:szCs w:val="28"/>
        </w:rPr>
        <w:t xml:space="preserve"> </w:t>
      </w:r>
      <w:proofErr w:type="gramStart"/>
      <w:r w:rsidR="00111C8B" w:rsidRPr="008E1758">
        <w:rPr>
          <w:b/>
          <w:bCs/>
          <w:sz w:val="28"/>
          <w:szCs w:val="28"/>
        </w:rPr>
        <w:t>T</w:t>
      </w:r>
      <w:r w:rsidR="00754B07" w:rsidRPr="008E1758">
        <w:rPr>
          <w:b/>
          <w:bCs/>
          <w:sz w:val="28"/>
          <w:szCs w:val="28"/>
        </w:rPr>
        <w:t>irsdag</w:t>
      </w:r>
      <w:proofErr w:type="gramEnd"/>
      <w:r w:rsidR="00754B07" w:rsidRPr="008E1758">
        <w:rPr>
          <w:b/>
          <w:bCs/>
          <w:sz w:val="28"/>
          <w:szCs w:val="28"/>
        </w:rPr>
        <w:t xml:space="preserve"> d. 4. juni 2024</w:t>
      </w:r>
    </w:p>
    <w:p w14:paraId="4537AFDE" w14:textId="52B6ED20" w:rsidR="007830DA" w:rsidRDefault="008E1758" w:rsidP="008144D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A0944">
        <w:rPr>
          <w:sz w:val="28"/>
          <w:szCs w:val="28"/>
        </w:rPr>
        <w:t>rrange</w:t>
      </w:r>
      <w:r w:rsidR="00114CB8">
        <w:rPr>
          <w:sz w:val="28"/>
          <w:szCs w:val="28"/>
        </w:rPr>
        <w:t>m</w:t>
      </w:r>
      <w:r w:rsidR="006A0944">
        <w:rPr>
          <w:sz w:val="28"/>
          <w:szCs w:val="28"/>
        </w:rPr>
        <w:t>e</w:t>
      </w:r>
      <w:r w:rsidR="00114CB8">
        <w:rPr>
          <w:sz w:val="28"/>
          <w:szCs w:val="28"/>
        </w:rPr>
        <w:t>n</w:t>
      </w:r>
      <w:r w:rsidR="006A0944">
        <w:rPr>
          <w:sz w:val="28"/>
          <w:szCs w:val="28"/>
        </w:rPr>
        <w:t>t</w:t>
      </w:r>
      <w:r w:rsidR="00114CB8">
        <w:rPr>
          <w:sz w:val="28"/>
          <w:szCs w:val="28"/>
        </w:rPr>
        <w:t>-</w:t>
      </w:r>
      <w:r w:rsidR="006A0944">
        <w:rPr>
          <w:sz w:val="28"/>
          <w:szCs w:val="28"/>
        </w:rPr>
        <w:t>udvalget</w:t>
      </w:r>
      <w:r w:rsidR="00114CB8">
        <w:rPr>
          <w:sz w:val="28"/>
          <w:szCs w:val="28"/>
        </w:rPr>
        <w:t xml:space="preserve"> har sammensat en spændende dag</w:t>
      </w:r>
      <w:r w:rsidR="00ED08DD">
        <w:rPr>
          <w:sz w:val="28"/>
          <w:szCs w:val="28"/>
        </w:rPr>
        <w:t xml:space="preserve">, med såvel </w:t>
      </w:r>
      <w:proofErr w:type="spellStart"/>
      <w:r w:rsidR="00ED08DD">
        <w:rPr>
          <w:sz w:val="28"/>
          <w:szCs w:val="28"/>
        </w:rPr>
        <w:t>museums-besøg</w:t>
      </w:r>
      <w:proofErr w:type="spellEnd"/>
      <w:r w:rsidR="007830DA">
        <w:rPr>
          <w:sz w:val="28"/>
          <w:szCs w:val="28"/>
        </w:rPr>
        <w:t xml:space="preserve">, </w:t>
      </w:r>
      <w:r w:rsidR="00D43B0C">
        <w:rPr>
          <w:sz w:val="28"/>
          <w:szCs w:val="28"/>
        </w:rPr>
        <w:t>sejltur</w:t>
      </w:r>
      <w:r w:rsidR="00930516">
        <w:rPr>
          <w:sz w:val="28"/>
          <w:szCs w:val="28"/>
        </w:rPr>
        <w:t xml:space="preserve"> og undervejs lidt godt til maven, så glæd jer</w:t>
      </w:r>
      <w:r w:rsidR="00254DDB">
        <w:rPr>
          <w:sz w:val="28"/>
          <w:szCs w:val="28"/>
        </w:rPr>
        <w:t xml:space="preserve"> til en dejlig dag.</w:t>
      </w:r>
    </w:p>
    <w:p w14:paraId="47EFE54E" w14:textId="6120B876" w:rsidR="00205E08" w:rsidRDefault="00057B0D" w:rsidP="008144DB">
      <w:pPr>
        <w:rPr>
          <w:sz w:val="28"/>
          <w:szCs w:val="28"/>
        </w:rPr>
      </w:pPr>
      <w:r>
        <w:rPr>
          <w:sz w:val="28"/>
          <w:szCs w:val="28"/>
        </w:rPr>
        <w:t>Nærmere underretning m.v. omkring dagen udsendes senere</w:t>
      </w:r>
      <w:r w:rsidR="002928A4">
        <w:rPr>
          <w:sz w:val="28"/>
          <w:szCs w:val="28"/>
        </w:rPr>
        <w:t>, men sæt allerede nu kryds i kalenderen.</w:t>
      </w:r>
      <w:r w:rsidR="006A0944">
        <w:rPr>
          <w:sz w:val="28"/>
          <w:szCs w:val="28"/>
        </w:rPr>
        <w:t xml:space="preserve"> </w:t>
      </w:r>
      <w:r w:rsidR="002A3633">
        <w:rPr>
          <w:sz w:val="28"/>
          <w:szCs w:val="28"/>
        </w:rPr>
        <w:t xml:space="preserve"> </w:t>
      </w:r>
    </w:p>
    <w:p w14:paraId="62A9DCCC" w14:textId="77777777" w:rsidR="00FA50DF" w:rsidRDefault="00FA50DF" w:rsidP="008144DB">
      <w:pPr>
        <w:rPr>
          <w:sz w:val="28"/>
          <w:szCs w:val="28"/>
        </w:rPr>
      </w:pPr>
    </w:p>
    <w:p w14:paraId="4DA2DE26" w14:textId="0239C3FC" w:rsidR="00BA59E1" w:rsidRDefault="00BA59E1" w:rsidP="008144DB">
      <w:pPr>
        <w:rPr>
          <w:sz w:val="28"/>
          <w:szCs w:val="28"/>
        </w:rPr>
      </w:pPr>
      <w:r>
        <w:rPr>
          <w:sz w:val="28"/>
          <w:szCs w:val="28"/>
        </w:rPr>
        <w:t>Venlig Hilsen</w:t>
      </w:r>
    </w:p>
    <w:p w14:paraId="5BB449F9" w14:textId="78FBA938" w:rsidR="00BA59E1" w:rsidRDefault="00BA59E1" w:rsidP="008144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p.b.v</w:t>
      </w:r>
      <w:proofErr w:type="spellEnd"/>
      <w:r>
        <w:rPr>
          <w:sz w:val="28"/>
          <w:szCs w:val="28"/>
        </w:rPr>
        <w:t>.</w:t>
      </w:r>
    </w:p>
    <w:p w14:paraId="7DA9025C" w14:textId="6386C000" w:rsidR="00BA59E1" w:rsidRPr="00222450" w:rsidRDefault="00BA59E1" w:rsidP="008144DB">
      <w:pPr>
        <w:rPr>
          <w:sz w:val="28"/>
          <w:szCs w:val="28"/>
        </w:rPr>
      </w:pPr>
      <w:r>
        <w:rPr>
          <w:sz w:val="28"/>
          <w:szCs w:val="28"/>
        </w:rPr>
        <w:t>Erling Sørensen</w:t>
      </w:r>
    </w:p>
    <w:sectPr w:rsidR="00BA59E1" w:rsidRPr="0022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425A" w14:textId="77777777" w:rsidR="003D5422" w:rsidRDefault="003D5422" w:rsidP="00A67F07">
      <w:pPr>
        <w:spacing w:after="0" w:line="240" w:lineRule="auto"/>
      </w:pPr>
      <w:r>
        <w:separator/>
      </w:r>
    </w:p>
  </w:endnote>
  <w:endnote w:type="continuationSeparator" w:id="0">
    <w:p w14:paraId="134090D1" w14:textId="77777777" w:rsidR="003D5422" w:rsidRDefault="003D5422" w:rsidP="00A6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583E" w14:textId="77777777" w:rsidR="00A67F07" w:rsidRDefault="00A67F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045F" w14:textId="3CE4D888" w:rsidR="00F16BED" w:rsidRDefault="00F16BED">
    <w:pPr>
      <w:pStyle w:val="Sidefod"/>
    </w:pPr>
    <w:r>
      <w:t>Lokalafdeling Skanderborg formand Erling Sørensen tlf. 29875340 Mail:erlingsorensen44@gmail.com</w:t>
    </w:r>
  </w:p>
  <w:p w14:paraId="04AD2969" w14:textId="5D571A33" w:rsidR="00A67F07" w:rsidRDefault="00A67F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C7A1" w14:textId="77777777" w:rsidR="00A67F07" w:rsidRDefault="00A67F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5D53" w14:textId="77777777" w:rsidR="003D5422" w:rsidRDefault="003D5422" w:rsidP="00A67F07">
      <w:pPr>
        <w:spacing w:after="0" w:line="240" w:lineRule="auto"/>
      </w:pPr>
      <w:r>
        <w:separator/>
      </w:r>
    </w:p>
  </w:footnote>
  <w:footnote w:type="continuationSeparator" w:id="0">
    <w:p w14:paraId="34F565ED" w14:textId="77777777" w:rsidR="003D5422" w:rsidRDefault="003D5422" w:rsidP="00A6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8453" w14:textId="77777777" w:rsidR="00A67F07" w:rsidRDefault="00A67F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06E8" w14:textId="764453D6" w:rsidR="00A67F07" w:rsidRDefault="00A67F07" w:rsidP="00A67F07">
    <w:pPr>
      <w:pStyle w:val="Sidehoved"/>
      <w:jc w:val="center"/>
    </w:pPr>
    <w:r>
      <w:rPr>
        <w:noProof/>
      </w:rPr>
      <w:drawing>
        <wp:inline distT="0" distB="0" distL="0" distR="0" wp14:anchorId="5E40EF46" wp14:editId="638B68E7">
          <wp:extent cx="6120130" cy="103822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1247D" w14:textId="2F2293D3" w:rsidR="00A67F07" w:rsidRPr="00A67F07" w:rsidRDefault="00A67F07" w:rsidP="00A67F07">
    <w:pPr>
      <w:pStyle w:val="Sidehoved"/>
      <w:jc w:val="center"/>
      <w:rPr>
        <w:color w:val="4472C4" w:themeColor="accent1"/>
      </w:rPr>
    </w:pPr>
  </w:p>
  <w:p w14:paraId="42108AA2" w14:textId="77777777" w:rsidR="00A67F07" w:rsidRDefault="00A67F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B140" w14:textId="77777777" w:rsidR="00A67F07" w:rsidRDefault="00A67F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E10"/>
    <w:multiLevelType w:val="hybridMultilevel"/>
    <w:tmpl w:val="E2A6B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0E4F"/>
    <w:multiLevelType w:val="hybridMultilevel"/>
    <w:tmpl w:val="40C421F2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AD769A6"/>
    <w:multiLevelType w:val="multilevel"/>
    <w:tmpl w:val="AEF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592589">
    <w:abstractNumId w:val="0"/>
  </w:num>
  <w:num w:numId="2" w16cid:durableId="170413482">
    <w:abstractNumId w:val="2"/>
  </w:num>
  <w:num w:numId="3" w16cid:durableId="145293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07"/>
    <w:rsid w:val="00006641"/>
    <w:rsid w:val="0003100A"/>
    <w:rsid w:val="00057B0D"/>
    <w:rsid w:val="00066857"/>
    <w:rsid w:val="00067A99"/>
    <w:rsid w:val="000A0C2A"/>
    <w:rsid w:val="000B3E76"/>
    <w:rsid w:val="000C33ED"/>
    <w:rsid w:val="000C749A"/>
    <w:rsid w:val="000D63C7"/>
    <w:rsid w:val="000E4CD8"/>
    <w:rsid w:val="00111C8B"/>
    <w:rsid w:val="00114CB8"/>
    <w:rsid w:val="001869B3"/>
    <w:rsid w:val="001F0DC4"/>
    <w:rsid w:val="00205E08"/>
    <w:rsid w:val="00222450"/>
    <w:rsid w:val="00254DDB"/>
    <w:rsid w:val="002928A4"/>
    <w:rsid w:val="002A3633"/>
    <w:rsid w:val="002A59CD"/>
    <w:rsid w:val="002C114C"/>
    <w:rsid w:val="002E00B9"/>
    <w:rsid w:val="002E28A8"/>
    <w:rsid w:val="00306E6C"/>
    <w:rsid w:val="003263B0"/>
    <w:rsid w:val="0033033D"/>
    <w:rsid w:val="00361FC7"/>
    <w:rsid w:val="003C0E1B"/>
    <w:rsid w:val="003C4B16"/>
    <w:rsid w:val="003D5422"/>
    <w:rsid w:val="004026E3"/>
    <w:rsid w:val="004171B5"/>
    <w:rsid w:val="00426B55"/>
    <w:rsid w:val="00442AD7"/>
    <w:rsid w:val="004447D6"/>
    <w:rsid w:val="00460CEF"/>
    <w:rsid w:val="00491E85"/>
    <w:rsid w:val="004922A4"/>
    <w:rsid w:val="004A37AA"/>
    <w:rsid w:val="004E53AF"/>
    <w:rsid w:val="004E6B99"/>
    <w:rsid w:val="005011AB"/>
    <w:rsid w:val="005203BF"/>
    <w:rsid w:val="005654F2"/>
    <w:rsid w:val="005D17EF"/>
    <w:rsid w:val="005E6DED"/>
    <w:rsid w:val="00643B4C"/>
    <w:rsid w:val="00675673"/>
    <w:rsid w:val="00693C5B"/>
    <w:rsid w:val="006A0944"/>
    <w:rsid w:val="006B08C0"/>
    <w:rsid w:val="006F081F"/>
    <w:rsid w:val="007119F5"/>
    <w:rsid w:val="00740D68"/>
    <w:rsid w:val="00754B07"/>
    <w:rsid w:val="00766A87"/>
    <w:rsid w:val="007830DA"/>
    <w:rsid w:val="00784AEE"/>
    <w:rsid w:val="007C2A7E"/>
    <w:rsid w:val="007C3A3C"/>
    <w:rsid w:val="007D1103"/>
    <w:rsid w:val="007F6D5B"/>
    <w:rsid w:val="008144DB"/>
    <w:rsid w:val="00845A9B"/>
    <w:rsid w:val="00853ADA"/>
    <w:rsid w:val="008738DE"/>
    <w:rsid w:val="00877BFC"/>
    <w:rsid w:val="00890002"/>
    <w:rsid w:val="008911D0"/>
    <w:rsid w:val="008B0D26"/>
    <w:rsid w:val="008C5D63"/>
    <w:rsid w:val="008D069F"/>
    <w:rsid w:val="008E0882"/>
    <w:rsid w:val="008E1234"/>
    <w:rsid w:val="008E1758"/>
    <w:rsid w:val="008E516C"/>
    <w:rsid w:val="00906E53"/>
    <w:rsid w:val="0091581A"/>
    <w:rsid w:val="00930516"/>
    <w:rsid w:val="00947DAA"/>
    <w:rsid w:val="00964990"/>
    <w:rsid w:val="00971673"/>
    <w:rsid w:val="009806B3"/>
    <w:rsid w:val="00982445"/>
    <w:rsid w:val="009B1EA0"/>
    <w:rsid w:val="009B54A7"/>
    <w:rsid w:val="009E7216"/>
    <w:rsid w:val="00A34FA4"/>
    <w:rsid w:val="00A56549"/>
    <w:rsid w:val="00A61AD1"/>
    <w:rsid w:val="00A67F07"/>
    <w:rsid w:val="00AB352C"/>
    <w:rsid w:val="00AB740E"/>
    <w:rsid w:val="00AB7B0F"/>
    <w:rsid w:val="00AC35AF"/>
    <w:rsid w:val="00B23979"/>
    <w:rsid w:val="00B56A35"/>
    <w:rsid w:val="00BA01E4"/>
    <w:rsid w:val="00BA59E1"/>
    <w:rsid w:val="00BF5BC9"/>
    <w:rsid w:val="00C20E67"/>
    <w:rsid w:val="00C42BB8"/>
    <w:rsid w:val="00C576A1"/>
    <w:rsid w:val="00CA0AF3"/>
    <w:rsid w:val="00CA5FD7"/>
    <w:rsid w:val="00CC4BEE"/>
    <w:rsid w:val="00CD39E0"/>
    <w:rsid w:val="00D0241B"/>
    <w:rsid w:val="00D1232A"/>
    <w:rsid w:val="00D43B0C"/>
    <w:rsid w:val="00D50055"/>
    <w:rsid w:val="00D93C7B"/>
    <w:rsid w:val="00DE7F72"/>
    <w:rsid w:val="00DF6731"/>
    <w:rsid w:val="00E04E9A"/>
    <w:rsid w:val="00E43DCC"/>
    <w:rsid w:val="00EA463C"/>
    <w:rsid w:val="00EA51C5"/>
    <w:rsid w:val="00ED08DD"/>
    <w:rsid w:val="00EE089F"/>
    <w:rsid w:val="00F04BC5"/>
    <w:rsid w:val="00F16BED"/>
    <w:rsid w:val="00F43A7A"/>
    <w:rsid w:val="00F810CA"/>
    <w:rsid w:val="00F925D8"/>
    <w:rsid w:val="00FA50DF"/>
    <w:rsid w:val="00FB2F7A"/>
    <w:rsid w:val="00FB5342"/>
    <w:rsid w:val="00FC44D1"/>
    <w:rsid w:val="00FE0713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7E9B"/>
  <w15:chartTrackingRefBased/>
  <w15:docId w15:val="{A2512655-9D02-438F-A99F-352E0EDD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7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F07"/>
  </w:style>
  <w:style w:type="paragraph" w:styleId="Sidefod">
    <w:name w:val="footer"/>
    <w:basedOn w:val="Normal"/>
    <w:link w:val="SidefodTegn"/>
    <w:uiPriority w:val="99"/>
    <w:unhideWhenUsed/>
    <w:rsid w:val="00A67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F07"/>
  </w:style>
  <w:style w:type="paragraph" w:styleId="Listeafsnit">
    <w:name w:val="List Paragraph"/>
    <w:basedOn w:val="Normal"/>
    <w:uiPriority w:val="34"/>
    <w:qFormat/>
    <w:rsid w:val="000A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Sørensen</dc:creator>
  <cp:keywords/>
  <dc:description/>
  <cp:lastModifiedBy>Trine Spühler Nielsen</cp:lastModifiedBy>
  <cp:revision>2</cp:revision>
  <dcterms:created xsi:type="dcterms:W3CDTF">2024-03-13T07:10:00Z</dcterms:created>
  <dcterms:modified xsi:type="dcterms:W3CDTF">2024-03-13T07:10:00Z</dcterms:modified>
</cp:coreProperties>
</file>