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C2" w:rsidRPr="008352C2" w:rsidRDefault="008352C2" w:rsidP="00FE14C0">
      <w:pPr>
        <w:rPr>
          <w:b/>
          <w:iCs/>
          <w:sz w:val="24"/>
          <w:szCs w:val="24"/>
        </w:rPr>
      </w:pPr>
      <w:r w:rsidRPr="008352C2">
        <w:rPr>
          <w:b/>
          <w:iCs/>
          <w:sz w:val="24"/>
          <w:szCs w:val="24"/>
        </w:rPr>
        <w:t xml:space="preserve">Pressemeddelelse: </w:t>
      </w:r>
    </w:p>
    <w:p w:rsidR="00FE14C0" w:rsidRPr="008352C2" w:rsidRDefault="00656360" w:rsidP="00FE14C0">
      <w:pPr>
        <w:rPr>
          <w:b/>
          <w:iCs/>
          <w:sz w:val="36"/>
          <w:szCs w:val="36"/>
        </w:rPr>
      </w:pPr>
      <w:r w:rsidRPr="00656360">
        <w:rPr>
          <w:b/>
          <w:iCs/>
          <w:sz w:val="36"/>
          <w:szCs w:val="36"/>
        </w:rPr>
        <w:t xml:space="preserve">Kan </w:t>
      </w:r>
      <w:r w:rsidRPr="00656360">
        <w:rPr>
          <w:b/>
          <w:iCs/>
          <w:sz w:val="36"/>
          <w:szCs w:val="36"/>
          <w:highlight w:val="yellow"/>
        </w:rPr>
        <w:t>&lt;indsæt by/kommune&gt;</w:t>
      </w:r>
      <w:r w:rsidRPr="00656360">
        <w:rPr>
          <w:b/>
          <w:iCs/>
          <w:sz w:val="36"/>
          <w:szCs w:val="36"/>
        </w:rPr>
        <w:t xml:space="preserve"> få mere ud af luften? </w:t>
      </w:r>
    </w:p>
    <w:p w:rsidR="00C442FF" w:rsidRPr="003850C3" w:rsidRDefault="002B7199" w:rsidP="00FE14C0">
      <w:pPr>
        <w:rPr>
          <w:iCs/>
          <w:sz w:val="24"/>
          <w:szCs w:val="24"/>
        </w:rPr>
      </w:pPr>
      <w:r w:rsidRPr="003850C3">
        <w:rPr>
          <w:iCs/>
          <w:sz w:val="24"/>
          <w:szCs w:val="24"/>
        </w:rPr>
        <w:t>Flere tusinde danskere</w:t>
      </w:r>
      <w:r w:rsidR="00D24EA4">
        <w:rPr>
          <w:iCs/>
          <w:sz w:val="24"/>
          <w:szCs w:val="24"/>
        </w:rPr>
        <w:t xml:space="preserve"> kan få mere luft i hverdagen, hvis de får hjælpen til det</w:t>
      </w:r>
      <w:r w:rsidR="000D241C">
        <w:rPr>
          <w:iCs/>
          <w:sz w:val="24"/>
          <w:szCs w:val="24"/>
        </w:rPr>
        <w:t>. Alt for mange danskere</w:t>
      </w:r>
      <w:r w:rsidRPr="003850C3">
        <w:rPr>
          <w:iCs/>
          <w:sz w:val="24"/>
          <w:szCs w:val="24"/>
        </w:rPr>
        <w:t xml:space="preserve"> </w:t>
      </w:r>
      <w:r w:rsidR="0042062C" w:rsidRPr="003850C3">
        <w:rPr>
          <w:iCs/>
          <w:sz w:val="24"/>
          <w:szCs w:val="24"/>
        </w:rPr>
        <w:t>går rundt og mister pusten</w:t>
      </w:r>
      <w:r w:rsidRPr="003850C3">
        <w:rPr>
          <w:iCs/>
          <w:sz w:val="24"/>
          <w:szCs w:val="24"/>
        </w:rPr>
        <w:t>, og slår det måske hen med dårlig form eller alder. Men åndenød, hoste, pibende vejrtrækning i mere end 2 måneder kan være tegn på en kronisk lungesygdom.</w:t>
      </w:r>
      <w:r w:rsidR="006C66B0" w:rsidRPr="003850C3">
        <w:rPr>
          <w:iCs/>
          <w:sz w:val="24"/>
          <w:szCs w:val="24"/>
        </w:rPr>
        <w:t xml:space="preserve"> </w:t>
      </w:r>
      <w:r w:rsidR="0042062C" w:rsidRPr="003850C3">
        <w:rPr>
          <w:iCs/>
          <w:sz w:val="24"/>
          <w:szCs w:val="24"/>
        </w:rPr>
        <w:t xml:space="preserve">Jo hurtigere man opdager en lungesygdom, jo mere kan man få ud af den luft, man har. </w:t>
      </w:r>
      <w:r w:rsidR="00E52CC2" w:rsidRPr="003850C3">
        <w:rPr>
          <w:iCs/>
          <w:sz w:val="24"/>
          <w:szCs w:val="24"/>
        </w:rPr>
        <w:t>På</w:t>
      </w:r>
      <w:r w:rsidR="0042062C" w:rsidRPr="003850C3">
        <w:rPr>
          <w:iCs/>
          <w:sz w:val="24"/>
          <w:szCs w:val="24"/>
        </w:rPr>
        <w:t xml:space="preserve"> Lungedagen onsdag 21. november 2018</w:t>
      </w:r>
      <w:r w:rsidR="008352C2" w:rsidRPr="003850C3">
        <w:rPr>
          <w:iCs/>
          <w:sz w:val="24"/>
          <w:szCs w:val="24"/>
        </w:rPr>
        <w:t xml:space="preserve"> </w:t>
      </w:r>
      <w:r w:rsidR="00125757" w:rsidRPr="003850C3">
        <w:rPr>
          <w:iCs/>
          <w:sz w:val="24"/>
          <w:szCs w:val="24"/>
        </w:rPr>
        <w:t>kan borgere i</w:t>
      </w:r>
      <w:r w:rsidR="006C66B0" w:rsidRPr="003850C3">
        <w:rPr>
          <w:iCs/>
          <w:sz w:val="24"/>
          <w:szCs w:val="24"/>
        </w:rPr>
        <w:t xml:space="preserve"> </w:t>
      </w:r>
      <w:r w:rsidR="006C66B0" w:rsidRPr="003850C3">
        <w:rPr>
          <w:iCs/>
          <w:sz w:val="24"/>
          <w:szCs w:val="24"/>
          <w:highlight w:val="yellow"/>
        </w:rPr>
        <w:t>&lt;indsæt k</w:t>
      </w:r>
      <w:r w:rsidR="00DA1421" w:rsidRPr="003850C3">
        <w:rPr>
          <w:iCs/>
          <w:sz w:val="24"/>
          <w:szCs w:val="24"/>
          <w:highlight w:val="yellow"/>
        </w:rPr>
        <w:t>ommune&gt;</w:t>
      </w:r>
      <w:r w:rsidR="00DA1421" w:rsidRPr="003850C3">
        <w:rPr>
          <w:iCs/>
          <w:sz w:val="24"/>
          <w:szCs w:val="24"/>
        </w:rPr>
        <w:t xml:space="preserve"> få et lungetjek</w:t>
      </w:r>
      <w:r w:rsidR="00537DDE" w:rsidRPr="003850C3">
        <w:rPr>
          <w:iCs/>
          <w:sz w:val="24"/>
          <w:szCs w:val="24"/>
        </w:rPr>
        <w:t xml:space="preserve"> </w:t>
      </w:r>
      <w:r w:rsidR="00537DDE" w:rsidRPr="003850C3">
        <w:rPr>
          <w:iCs/>
          <w:sz w:val="24"/>
          <w:szCs w:val="24"/>
          <w:highlight w:val="yellow"/>
        </w:rPr>
        <w:t xml:space="preserve">&lt;eller indsæt </w:t>
      </w:r>
      <w:r w:rsidR="003E6E91" w:rsidRPr="003850C3">
        <w:rPr>
          <w:iCs/>
          <w:sz w:val="24"/>
          <w:szCs w:val="24"/>
          <w:highlight w:val="yellow"/>
        </w:rPr>
        <w:t xml:space="preserve">anden </w:t>
      </w:r>
      <w:r w:rsidR="00537DDE" w:rsidRPr="003850C3">
        <w:rPr>
          <w:iCs/>
          <w:sz w:val="24"/>
          <w:szCs w:val="24"/>
          <w:highlight w:val="yellow"/>
        </w:rPr>
        <w:t>aktivitet&gt;</w:t>
      </w:r>
      <w:r w:rsidR="006C66B0" w:rsidRPr="003850C3">
        <w:rPr>
          <w:iCs/>
          <w:sz w:val="24"/>
          <w:szCs w:val="24"/>
          <w:highlight w:val="yellow"/>
        </w:rPr>
        <w:t>,</w:t>
      </w:r>
      <w:r w:rsidR="008352C2" w:rsidRPr="003850C3">
        <w:rPr>
          <w:iCs/>
          <w:sz w:val="24"/>
          <w:szCs w:val="24"/>
        </w:rPr>
        <w:t xml:space="preserve"> når</w:t>
      </w:r>
      <w:r w:rsidR="00C442FF" w:rsidRPr="003850C3">
        <w:rPr>
          <w:iCs/>
          <w:sz w:val="24"/>
          <w:szCs w:val="24"/>
        </w:rPr>
        <w:t xml:space="preserve"> Lungeforeningen</w:t>
      </w:r>
      <w:r w:rsidR="008352C2" w:rsidRPr="003850C3">
        <w:rPr>
          <w:iCs/>
          <w:sz w:val="24"/>
          <w:szCs w:val="24"/>
        </w:rPr>
        <w:t xml:space="preserve"> afholder International </w:t>
      </w:r>
      <w:r w:rsidR="00DC19F4">
        <w:rPr>
          <w:iCs/>
          <w:sz w:val="24"/>
          <w:szCs w:val="24"/>
        </w:rPr>
        <w:t>Lungedag.</w:t>
      </w:r>
    </w:p>
    <w:p w:rsidR="00797111" w:rsidRDefault="00797111" w:rsidP="00125757">
      <w:pPr>
        <w:rPr>
          <w:iCs/>
        </w:rPr>
      </w:pPr>
      <w:r>
        <w:t xml:space="preserve">I </w:t>
      </w:r>
      <w:r>
        <w:rPr>
          <w:highlight w:val="yellow"/>
        </w:rPr>
        <w:t>&lt;indsæt kommune&gt;</w:t>
      </w:r>
      <w:r w:rsidR="00973FA6">
        <w:t xml:space="preserve"> </w:t>
      </w:r>
      <w:r w:rsidR="00F203CA">
        <w:t xml:space="preserve">kan du </w:t>
      </w:r>
      <w:bookmarkStart w:id="0" w:name="_GoBack"/>
      <w:bookmarkEnd w:id="0"/>
      <w:r w:rsidR="00973FA6" w:rsidRPr="00973FA6">
        <w:rPr>
          <w:highlight w:val="yellow"/>
        </w:rPr>
        <w:t>&lt;indsæt aktivitet&gt;</w:t>
      </w:r>
      <w:r>
        <w:t xml:space="preserve"> </w:t>
      </w:r>
      <w:r>
        <w:rPr>
          <w:highlight w:val="yellow"/>
        </w:rPr>
        <w:t>&lt;indsæt tidspunkt og fulde adresse&gt;</w:t>
      </w:r>
      <w:r>
        <w:t>, når &lt;</w:t>
      </w:r>
      <w:r>
        <w:rPr>
          <w:highlight w:val="yellow"/>
        </w:rPr>
        <w:t>indsæt arrangører</w:t>
      </w:r>
      <w:r>
        <w:t xml:space="preserve">&gt; sammen med Lungeforeningen opfordrer danskerne til at </w:t>
      </w:r>
      <w:r w:rsidR="00537DDE">
        <w:t xml:space="preserve">få tjek på vejret og </w:t>
      </w:r>
      <w:r>
        <w:t>være mere opmærksomme på symptomer fra lungerne.</w:t>
      </w:r>
      <w:r w:rsidRPr="00D21BC2">
        <w:rPr>
          <w:iCs/>
        </w:rPr>
        <w:t xml:space="preserve"> </w:t>
      </w:r>
    </w:p>
    <w:p w:rsidR="00CE63A5" w:rsidRDefault="00344BC0" w:rsidP="00344BC0">
      <w:r w:rsidRPr="00D21BC2">
        <w:rPr>
          <w:iCs/>
        </w:rPr>
        <w:t xml:space="preserve">I Danmark </w:t>
      </w:r>
      <w:r>
        <w:rPr>
          <w:iCs/>
        </w:rPr>
        <w:t>har</w:t>
      </w:r>
      <w:r w:rsidRPr="00D21BC2">
        <w:rPr>
          <w:iCs/>
        </w:rPr>
        <w:t xml:space="preserve"> op mod 600.000 danskere en kronisk lungesygdom</w:t>
      </w:r>
      <w:r>
        <w:rPr>
          <w:iCs/>
        </w:rPr>
        <w:t>, men alt for mange ved ikke, at de er syge</w:t>
      </w:r>
      <w:r w:rsidRPr="00D21BC2">
        <w:rPr>
          <w:iCs/>
        </w:rPr>
        <w:t xml:space="preserve">. </w:t>
      </w:r>
      <w:r>
        <w:t xml:space="preserve">Udfordringen ved alle kroniske lungesygdomme, også de mere sjældne typer, er, at symptomerne </w:t>
      </w:r>
      <w:r w:rsidRPr="00D21BC2">
        <w:t>kan virke harmløse, og man kan vænne sig til dem eller bort</w:t>
      </w:r>
      <w:r w:rsidR="00CE63A5">
        <w:t>forklare dem med fx dårlig form eller alder.</w:t>
      </w:r>
    </w:p>
    <w:p w:rsidR="00344BC0" w:rsidRPr="0042062C" w:rsidRDefault="00344BC0" w:rsidP="00344BC0">
      <w:pPr>
        <w:rPr>
          <w:iCs/>
        </w:rPr>
      </w:pPr>
      <w:r>
        <w:rPr>
          <w:iCs/>
        </w:rPr>
        <w:t xml:space="preserve">- </w:t>
      </w:r>
      <w:r w:rsidR="00445A8D">
        <w:rPr>
          <w:iCs/>
        </w:rPr>
        <w:t>Det starter måske med,</w:t>
      </w:r>
      <w:r w:rsidR="00075614">
        <w:rPr>
          <w:iCs/>
        </w:rPr>
        <w:t xml:space="preserve"> at man </w:t>
      </w:r>
      <w:r w:rsidR="00C03A0E">
        <w:rPr>
          <w:iCs/>
        </w:rPr>
        <w:t>føler sig lidt</w:t>
      </w:r>
      <w:r>
        <w:rPr>
          <w:iCs/>
        </w:rPr>
        <w:t xml:space="preserve"> forpustet, og</w:t>
      </w:r>
      <w:r w:rsidR="00075614">
        <w:rPr>
          <w:iCs/>
        </w:rPr>
        <w:t xml:space="preserve"> med tiden </w:t>
      </w:r>
      <w:r w:rsidR="00C03A0E">
        <w:rPr>
          <w:iCs/>
        </w:rPr>
        <w:t>mangler</w:t>
      </w:r>
      <w:r w:rsidR="008648F5">
        <w:rPr>
          <w:iCs/>
        </w:rPr>
        <w:t xml:space="preserve"> man</w:t>
      </w:r>
      <w:r w:rsidR="00C03A0E">
        <w:rPr>
          <w:iCs/>
        </w:rPr>
        <w:t xml:space="preserve"> luft til</w:t>
      </w:r>
      <w:r w:rsidR="008648F5">
        <w:rPr>
          <w:iCs/>
        </w:rPr>
        <w:t xml:space="preserve"> mere og mere</w:t>
      </w:r>
      <w:r w:rsidR="00C03A0E">
        <w:rPr>
          <w:iCs/>
        </w:rPr>
        <w:t>.</w:t>
      </w:r>
      <w:r>
        <w:rPr>
          <w:iCs/>
        </w:rPr>
        <w:t xml:space="preserve"> </w:t>
      </w:r>
      <w:r w:rsidR="00C03A0E">
        <w:rPr>
          <w:iCs/>
        </w:rPr>
        <w:t>Eller h</w:t>
      </w:r>
      <w:r w:rsidR="00445A8D">
        <w:rPr>
          <w:iCs/>
        </w:rPr>
        <w:t>osten</w:t>
      </w:r>
      <w:r w:rsidR="00075614">
        <w:rPr>
          <w:iCs/>
        </w:rPr>
        <w:t xml:space="preserve"> </w:t>
      </w:r>
      <w:r w:rsidR="00445A8D">
        <w:rPr>
          <w:iCs/>
        </w:rPr>
        <w:t>bliver skudt hen med</w:t>
      </w:r>
      <w:r w:rsidR="008648F5">
        <w:rPr>
          <w:iCs/>
        </w:rPr>
        <w:t xml:space="preserve"> </w:t>
      </w:r>
      <w:r w:rsidR="003F233E">
        <w:rPr>
          <w:iCs/>
        </w:rPr>
        <w:t>”det går nok snart over”</w:t>
      </w:r>
      <w:r>
        <w:rPr>
          <w:iCs/>
        </w:rPr>
        <w:t>. Men symptomer som fx åndenød og hoste i mere end 2 måneder kan være tegn på en kronisk lungesygdo</w:t>
      </w:r>
      <w:r w:rsidR="003F233E">
        <w:rPr>
          <w:iCs/>
        </w:rPr>
        <w:t>m. J</w:t>
      </w:r>
      <w:r>
        <w:rPr>
          <w:iCs/>
        </w:rPr>
        <w:t>o hurtigere man opdager en lungesygdom, jo hurtigere kan man bremse sygdommens udvikling</w:t>
      </w:r>
      <w:r w:rsidR="00075614">
        <w:rPr>
          <w:iCs/>
        </w:rPr>
        <w:t xml:space="preserve"> med rygestop, medicin og træning</w:t>
      </w:r>
      <w:r w:rsidR="00E315FF">
        <w:rPr>
          <w:iCs/>
        </w:rPr>
        <w:t>. Det handler om at få mest muligt ud af den luft, man har</w:t>
      </w:r>
      <w:r>
        <w:rPr>
          <w:iCs/>
        </w:rPr>
        <w:t xml:space="preserve">, siger direktør i Lungeforeningen, Anne Brandt. </w:t>
      </w:r>
      <w:r w:rsidR="00E315FF">
        <w:rPr>
          <w:iCs/>
        </w:rPr>
        <w:t xml:space="preserve"> </w:t>
      </w:r>
    </w:p>
    <w:p w:rsidR="005B2115" w:rsidRDefault="00125757" w:rsidP="003E6E91">
      <w:r w:rsidRPr="00125757">
        <w:rPr>
          <w:b/>
        </w:rPr>
        <w:t xml:space="preserve">Få </w:t>
      </w:r>
      <w:r w:rsidR="00537DDE">
        <w:rPr>
          <w:b/>
        </w:rPr>
        <w:t>e</w:t>
      </w:r>
      <w:r w:rsidR="007A4833">
        <w:rPr>
          <w:b/>
        </w:rPr>
        <w:t>t</w:t>
      </w:r>
      <w:r w:rsidR="00537DDE">
        <w:rPr>
          <w:b/>
        </w:rPr>
        <w:t xml:space="preserve"> lungetjek på Lungedagen</w:t>
      </w:r>
      <w:r w:rsidR="003E6E91">
        <w:rPr>
          <w:b/>
        </w:rPr>
        <w:br/>
      </w:r>
      <w:r w:rsidR="00C03A0E" w:rsidRPr="00C03A0E">
        <w:t>En lungefunktionsmåling kan give en indikation på, om man er syg, og kan hurtigt afsløre, om der er behov for et besøg hos lægen.</w:t>
      </w:r>
      <w:r w:rsidR="00DC19F4">
        <w:t xml:space="preserve"> </w:t>
      </w:r>
    </w:p>
    <w:p w:rsidR="00E35317" w:rsidRDefault="00DC19F4" w:rsidP="00E35317">
      <w:pPr>
        <w:rPr>
          <w:b/>
        </w:rPr>
      </w:pPr>
      <w:r>
        <w:t>På Lungedagen kan du få et lungetjek, når Lungeforeningen sammen med apotek</w:t>
      </w:r>
      <w:r w:rsidR="00364F6F">
        <w:t xml:space="preserve">er, hospitaler, læger, kommuner og </w:t>
      </w:r>
      <w:r>
        <w:t>frivillige</w:t>
      </w:r>
      <w:r w:rsidR="00364F6F">
        <w:t xml:space="preserve"> i Lungeforeningen afholder arrangementer i hele landet. </w:t>
      </w:r>
      <w:r w:rsidR="00CB4F43">
        <w:t xml:space="preserve">Mange steder </w:t>
      </w:r>
      <w:r w:rsidR="00F6747C">
        <w:t>tilbyde</w:t>
      </w:r>
      <w:r w:rsidR="00FC77F6">
        <w:t>s</w:t>
      </w:r>
      <w:r w:rsidR="006C498C">
        <w:t xml:space="preserve"> </w:t>
      </w:r>
      <w:r w:rsidR="00CB4F43">
        <w:t>der også</w:t>
      </w:r>
      <w:r w:rsidR="00F6747C">
        <w:t xml:space="preserve"> information om symptomer på kroniske lungesygdomme, tjek på inhalation eller en snak om røgfrihed, vejrtrækning, træning og mad.</w:t>
      </w:r>
      <w:r w:rsidR="00537DDE">
        <w:t xml:space="preserve"> </w:t>
      </w:r>
      <w:r w:rsidR="00364F6F">
        <w:t xml:space="preserve">I landets 19 </w:t>
      </w:r>
      <w:proofErr w:type="spellStart"/>
      <w:r w:rsidR="00364F6F">
        <w:t>Bilkaer</w:t>
      </w:r>
      <w:proofErr w:type="spellEnd"/>
      <w:r w:rsidR="00364F6F">
        <w:t xml:space="preserve"> kan du også lægge vejen forbi og få viden om lungerne.   </w:t>
      </w:r>
    </w:p>
    <w:p w:rsidR="00DC19F4" w:rsidRPr="00E35317" w:rsidRDefault="00E35317" w:rsidP="00E35317">
      <w:r>
        <w:t xml:space="preserve">På Lungeforeningens hjemmeside under </w:t>
      </w:r>
      <w:hyperlink r:id="rId5" w:history="1">
        <w:r w:rsidRPr="00512360">
          <w:rPr>
            <w:rStyle w:val="Hyperlink"/>
          </w:rPr>
          <w:t>www.lunge.dk/lungedag</w:t>
        </w:r>
      </w:hyperlink>
      <w:r>
        <w:t xml:space="preserve"> findes tid og sted for alle aktiviteter på Lungedagen.</w:t>
      </w:r>
    </w:p>
    <w:p w:rsidR="00E35317" w:rsidRDefault="00E35317" w:rsidP="00315852">
      <w:pPr>
        <w:rPr>
          <w:b/>
        </w:rPr>
      </w:pPr>
    </w:p>
    <w:p w:rsidR="002B7199" w:rsidRDefault="00315852" w:rsidP="00315852">
      <w:r>
        <w:rPr>
          <w:b/>
        </w:rPr>
        <w:t>Yderligere oplysninger</w:t>
      </w:r>
      <w:r>
        <w:rPr>
          <w:b/>
        </w:rPr>
        <w:br/>
      </w:r>
      <w:r w:rsidR="002B7199" w:rsidRPr="002B7199">
        <w:rPr>
          <w:highlight w:val="yellow"/>
        </w:rPr>
        <w:t>&lt;Indsæt kontaktperson&gt;</w:t>
      </w:r>
    </w:p>
    <w:p w:rsidR="00315852" w:rsidRPr="007D0011" w:rsidRDefault="00315852" w:rsidP="00315852">
      <w:pPr>
        <w:rPr>
          <w:i/>
        </w:rPr>
      </w:pPr>
      <w:r>
        <w:t>Charlotte Larsen, Lungeforeningen, tlf.: 41 61 26 29, cl@lunge.dk</w:t>
      </w:r>
    </w:p>
    <w:p w:rsidR="00315852" w:rsidRDefault="00315852" w:rsidP="00797111">
      <w:pPr>
        <w:rPr>
          <w:b/>
        </w:rPr>
      </w:pPr>
    </w:p>
    <w:p w:rsidR="00364F6F" w:rsidRDefault="00364F6F" w:rsidP="00797111">
      <w:pPr>
        <w:rPr>
          <w:b/>
          <w:sz w:val="28"/>
          <w:szCs w:val="28"/>
        </w:rPr>
      </w:pPr>
    </w:p>
    <w:p w:rsidR="00537DDE" w:rsidRPr="00315852" w:rsidRDefault="00315852" w:rsidP="00797111">
      <w:pPr>
        <w:rPr>
          <w:b/>
          <w:sz w:val="28"/>
          <w:szCs w:val="28"/>
        </w:rPr>
      </w:pPr>
      <w:r w:rsidRPr="00315852">
        <w:rPr>
          <w:b/>
          <w:sz w:val="28"/>
          <w:szCs w:val="28"/>
        </w:rPr>
        <w:t>FAKTA</w:t>
      </w:r>
    </w:p>
    <w:p w:rsidR="0077652F" w:rsidRDefault="007D0011" w:rsidP="00FE14C0">
      <w:pPr>
        <w:rPr>
          <w:b/>
        </w:rPr>
      </w:pPr>
      <w:r>
        <w:rPr>
          <w:b/>
        </w:rPr>
        <w:t>F</w:t>
      </w:r>
      <w:r w:rsidR="00FE14C0" w:rsidRPr="00FE14C0">
        <w:rPr>
          <w:b/>
        </w:rPr>
        <w:t xml:space="preserve">akta </w:t>
      </w:r>
      <w:r w:rsidR="00C216CD">
        <w:rPr>
          <w:b/>
        </w:rPr>
        <w:t>om lungesygdomme</w:t>
      </w:r>
      <w:r w:rsidR="00344BC0">
        <w:rPr>
          <w:b/>
        </w:rPr>
        <w:t xml:space="preserve"> hos børn og voksne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>
        <w:t>De to hyppigste</w:t>
      </w:r>
      <w:r w:rsidR="006C498C">
        <w:t xml:space="preserve"> </w:t>
      </w:r>
      <w:r>
        <w:t>lungesyg</w:t>
      </w:r>
      <w:r w:rsidR="0077652F">
        <w:t>domme i Danmark er astma og KOL</w:t>
      </w:r>
    </w:p>
    <w:p w:rsidR="00385A93" w:rsidRDefault="00385A93" w:rsidP="0077652F">
      <w:pPr>
        <w:pStyle w:val="Listeafsnit"/>
        <w:numPr>
          <w:ilvl w:val="0"/>
          <w:numId w:val="1"/>
        </w:numPr>
        <w:ind w:left="426"/>
      </w:pPr>
      <w:r w:rsidRPr="0077652F">
        <w:rPr>
          <w:sz w:val="23"/>
          <w:szCs w:val="23"/>
        </w:rPr>
        <w:t>Hvert år bidrager KOL til ca. 5.500 dødsfald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 w:rsidRPr="0077652F">
        <w:rPr>
          <w:rFonts w:ascii="Calibri" w:hAnsi="Calibri"/>
        </w:rPr>
        <w:t>Omkring 600.000 danskere lider af en kronisk lungesygdom</w:t>
      </w:r>
    </w:p>
    <w:p w:rsidR="00344BC0" w:rsidRPr="00385A93" w:rsidRDefault="007D0011" w:rsidP="00385A93">
      <w:pPr>
        <w:pStyle w:val="Listeafsnit"/>
        <w:numPr>
          <w:ilvl w:val="0"/>
          <w:numId w:val="1"/>
        </w:numPr>
        <w:ind w:left="426"/>
      </w:pPr>
      <w:r>
        <w:t xml:space="preserve">Antallet af voksne med astma </w:t>
      </w:r>
      <w:r w:rsidR="0077652F">
        <w:t>er tredoblet i de seneste 30 år</w:t>
      </w:r>
    </w:p>
    <w:p w:rsidR="00344BC0" w:rsidRDefault="00344BC0" w:rsidP="00344BC0">
      <w:pPr>
        <w:pStyle w:val="Listeafsnit"/>
        <w:numPr>
          <w:ilvl w:val="0"/>
          <w:numId w:val="1"/>
        </w:numPr>
        <w:ind w:left="426"/>
        <w:rPr>
          <w:sz w:val="23"/>
          <w:szCs w:val="23"/>
        </w:rPr>
      </w:pPr>
      <w:r w:rsidRPr="00344BC0">
        <w:rPr>
          <w:sz w:val="23"/>
          <w:szCs w:val="23"/>
        </w:rPr>
        <w:t>Hvert 5. førskolebarn og hvert 10. skolebarn har astma</w:t>
      </w:r>
      <w:r w:rsidR="0077652F" w:rsidRPr="00344BC0">
        <w:rPr>
          <w:sz w:val="23"/>
          <w:szCs w:val="23"/>
        </w:rPr>
        <w:t xml:space="preserve"> </w:t>
      </w:r>
    </w:p>
    <w:p w:rsidR="00344BC0" w:rsidRPr="00344BC0" w:rsidRDefault="00344BC0" w:rsidP="00344BC0">
      <w:pPr>
        <w:pStyle w:val="Listeafsnit"/>
        <w:numPr>
          <w:ilvl w:val="0"/>
          <w:numId w:val="1"/>
        </w:numPr>
        <w:ind w:left="426"/>
        <w:rPr>
          <w:sz w:val="23"/>
          <w:szCs w:val="23"/>
        </w:rPr>
      </w:pPr>
      <w:r w:rsidRPr="00344BC0">
        <w:rPr>
          <w:sz w:val="23"/>
          <w:szCs w:val="23"/>
        </w:rPr>
        <w:t>Astma er den mest almindelige årsag til, at børn indlægges akut, og til at børn tager medicin.</w:t>
      </w:r>
    </w:p>
    <w:p w:rsidR="00344BC0" w:rsidRDefault="00250526" w:rsidP="00344BC0">
      <w:pPr>
        <w:ind w:left="66"/>
        <w:rPr>
          <w:i/>
        </w:rPr>
      </w:pPr>
      <w:r w:rsidRPr="00344BC0">
        <w:rPr>
          <w:i/>
        </w:rPr>
        <w:t>Kilde: Lungeforeningen</w:t>
      </w:r>
      <w:r w:rsidR="00315852" w:rsidRPr="00344BC0">
        <w:rPr>
          <w:i/>
        </w:rPr>
        <w:t xml:space="preserve">, </w:t>
      </w:r>
      <w:hyperlink r:id="rId6" w:history="1">
        <w:r w:rsidR="00315852" w:rsidRPr="00344BC0">
          <w:rPr>
            <w:rStyle w:val="Hyperlink"/>
            <w:i/>
          </w:rPr>
          <w:t>www.lunge.dk</w:t>
        </w:r>
      </w:hyperlink>
      <w:r w:rsidR="00315852" w:rsidRPr="00344BC0">
        <w:rPr>
          <w:i/>
        </w:rPr>
        <w:t xml:space="preserve"> </w:t>
      </w:r>
    </w:p>
    <w:p w:rsidR="00511711" w:rsidRPr="00344BC0" w:rsidRDefault="00511711" w:rsidP="00511711">
      <w:pPr>
        <w:rPr>
          <w:i/>
        </w:rPr>
      </w:pPr>
    </w:p>
    <w:p w:rsidR="00315852" w:rsidRDefault="00315852" w:rsidP="00315852">
      <w:pPr>
        <w:rPr>
          <w:b/>
          <w:sz w:val="23"/>
          <w:szCs w:val="23"/>
        </w:rPr>
      </w:pPr>
    </w:p>
    <w:p w:rsidR="00315852" w:rsidRPr="00315852" w:rsidRDefault="00315852" w:rsidP="00315852">
      <w:pPr>
        <w:rPr>
          <w:b/>
          <w:sz w:val="23"/>
          <w:szCs w:val="23"/>
        </w:rPr>
      </w:pPr>
      <w:r w:rsidRPr="00315852">
        <w:rPr>
          <w:b/>
          <w:sz w:val="23"/>
          <w:szCs w:val="23"/>
        </w:rPr>
        <w:t>Test dig selv</w:t>
      </w:r>
    </w:p>
    <w:p w:rsidR="00315852" w:rsidRDefault="00315852" w:rsidP="00315852">
      <w:pPr>
        <w:pStyle w:val="Listeafsnit"/>
        <w:numPr>
          <w:ilvl w:val="0"/>
          <w:numId w:val="4"/>
        </w:numPr>
        <w:rPr>
          <w:sz w:val="23"/>
          <w:szCs w:val="23"/>
        </w:rPr>
      </w:pPr>
      <w:r w:rsidRPr="00315852">
        <w:rPr>
          <w:sz w:val="23"/>
          <w:szCs w:val="23"/>
        </w:rPr>
        <w:t>Bliver du nemt forpustet?</w:t>
      </w:r>
    </w:p>
    <w:p w:rsidR="00315852" w:rsidRDefault="00315852" w:rsidP="00315852">
      <w:pPr>
        <w:pStyle w:val="Listeafsnit"/>
        <w:numPr>
          <w:ilvl w:val="0"/>
          <w:numId w:val="4"/>
        </w:numPr>
        <w:rPr>
          <w:sz w:val="23"/>
          <w:szCs w:val="23"/>
        </w:rPr>
      </w:pPr>
      <w:r w:rsidRPr="00315852">
        <w:rPr>
          <w:sz w:val="23"/>
          <w:szCs w:val="23"/>
        </w:rPr>
        <w:t>Har du en pibende eller hvæsende vejrtrækning?</w:t>
      </w:r>
    </w:p>
    <w:p w:rsidR="00315852" w:rsidRDefault="00315852" w:rsidP="00315852">
      <w:pPr>
        <w:pStyle w:val="Listeafsnit"/>
        <w:numPr>
          <w:ilvl w:val="0"/>
          <w:numId w:val="4"/>
        </w:numPr>
        <w:rPr>
          <w:sz w:val="23"/>
          <w:szCs w:val="23"/>
        </w:rPr>
      </w:pPr>
      <w:r w:rsidRPr="00315852">
        <w:rPr>
          <w:sz w:val="23"/>
          <w:szCs w:val="23"/>
        </w:rPr>
        <w:t>Hoster du?</w:t>
      </w:r>
    </w:p>
    <w:p w:rsidR="00315852" w:rsidRDefault="00315852" w:rsidP="00315852">
      <w:pPr>
        <w:rPr>
          <w:sz w:val="23"/>
          <w:szCs w:val="23"/>
        </w:rPr>
      </w:pPr>
      <w:r>
        <w:rPr>
          <w:sz w:val="23"/>
          <w:szCs w:val="23"/>
        </w:rPr>
        <w:t xml:space="preserve">Oplever du symptomer fra lungerne i mere end 2 måneder, kan det være tegn på en kronisk lungesygdom. </w:t>
      </w:r>
      <w:r w:rsidRPr="00315852">
        <w:rPr>
          <w:sz w:val="23"/>
          <w:szCs w:val="23"/>
        </w:rPr>
        <w:t xml:space="preserve">Få målt din lungefunktion </w:t>
      </w:r>
      <w:r>
        <w:rPr>
          <w:sz w:val="23"/>
          <w:szCs w:val="23"/>
        </w:rPr>
        <w:t xml:space="preserve">til Lungedagen eller hos din læge. </w:t>
      </w:r>
    </w:p>
    <w:p w:rsidR="00315852" w:rsidRPr="00344BC0" w:rsidRDefault="00315852" w:rsidP="00315852">
      <w:pPr>
        <w:rPr>
          <w:i/>
          <w:sz w:val="23"/>
          <w:szCs w:val="23"/>
        </w:rPr>
      </w:pPr>
      <w:r w:rsidRPr="00344BC0">
        <w:rPr>
          <w:i/>
          <w:sz w:val="23"/>
          <w:szCs w:val="23"/>
        </w:rPr>
        <w:t xml:space="preserve">Kilde: Lungeforeningen, </w:t>
      </w:r>
      <w:hyperlink r:id="rId7" w:history="1">
        <w:r w:rsidRPr="00344BC0">
          <w:rPr>
            <w:rStyle w:val="Hyperlink"/>
            <w:i/>
            <w:sz w:val="23"/>
            <w:szCs w:val="23"/>
          </w:rPr>
          <w:t>www.lunge.dk</w:t>
        </w:r>
      </w:hyperlink>
    </w:p>
    <w:p w:rsidR="00315852" w:rsidRDefault="00315852" w:rsidP="00315852">
      <w:pPr>
        <w:rPr>
          <w:sz w:val="23"/>
          <w:szCs w:val="23"/>
        </w:rPr>
      </w:pPr>
    </w:p>
    <w:p w:rsidR="00315852" w:rsidRPr="00315852" w:rsidRDefault="00315852" w:rsidP="00315852">
      <w:pPr>
        <w:rPr>
          <w:sz w:val="23"/>
          <w:szCs w:val="23"/>
        </w:rPr>
      </w:pPr>
    </w:p>
    <w:p w:rsidR="00250526" w:rsidRDefault="00250526" w:rsidP="00FE14C0"/>
    <w:p w:rsidR="00FE14C0" w:rsidRDefault="00FE14C0" w:rsidP="00FE14C0"/>
    <w:p w:rsidR="00250526" w:rsidRDefault="00250526"/>
    <w:sectPr w:rsidR="00250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EC4"/>
    <w:multiLevelType w:val="hybridMultilevel"/>
    <w:tmpl w:val="D5523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61AD"/>
    <w:multiLevelType w:val="hybridMultilevel"/>
    <w:tmpl w:val="FA260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6A5D"/>
    <w:multiLevelType w:val="hybridMultilevel"/>
    <w:tmpl w:val="084A7CA6"/>
    <w:lvl w:ilvl="0" w:tplc="C442B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40EB"/>
    <w:multiLevelType w:val="hybridMultilevel"/>
    <w:tmpl w:val="A82AC98C"/>
    <w:lvl w:ilvl="0" w:tplc="A3823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E1CB1"/>
    <w:multiLevelType w:val="hybridMultilevel"/>
    <w:tmpl w:val="F4E6D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0"/>
    <w:rsid w:val="0000068F"/>
    <w:rsid w:val="00000936"/>
    <w:rsid w:val="00001820"/>
    <w:rsid w:val="00001E08"/>
    <w:rsid w:val="000024E5"/>
    <w:rsid w:val="0000301F"/>
    <w:rsid w:val="0000369B"/>
    <w:rsid w:val="00003890"/>
    <w:rsid w:val="000038ED"/>
    <w:rsid w:val="00003D88"/>
    <w:rsid w:val="00004743"/>
    <w:rsid w:val="000049D0"/>
    <w:rsid w:val="00004B63"/>
    <w:rsid w:val="00005981"/>
    <w:rsid w:val="000059E2"/>
    <w:rsid w:val="000066BD"/>
    <w:rsid w:val="00006805"/>
    <w:rsid w:val="000068B5"/>
    <w:rsid w:val="00006C28"/>
    <w:rsid w:val="00007243"/>
    <w:rsid w:val="00007388"/>
    <w:rsid w:val="00007401"/>
    <w:rsid w:val="000078FB"/>
    <w:rsid w:val="000107D5"/>
    <w:rsid w:val="00010E0E"/>
    <w:rsid w:val="00011642"/>
    <w:rsid w:val="0001197E"/>
    <w:rsid w:val="0001199C"/>
    <w:rsid w:val="00011C11"/>
    <w:rsid w:val="00013596"/>
    <w:rsid w:val="00013B17"/>
    <w:rsid w:val="00014623"/>
    <w:rsid w:val="000147C0"/>
    <w:rsid w:val="00014EC6"/>
    <w:rsid w:val="00015239"/>
    <w:rsid w:val="000159E2"/>
    <w:rsid w:val="00015A40"/>
    <w:rsid w:val="000175EE"/>
    <w:rsid w:val="00017F0F"/>
    <w:rsid w:val="00020762"/>
    <w:rsid w:val="0002128D"/>
    <w:rsid w:val="00021595"/>
    <w:rsid w:val="0002184B"/>
    <w:rsid w:val="00021EB8"/>
    <w:rsid w:val="00022455"/>
    <w:rsid w:val="0002261E"/>
    <w:rsid w:val="000228A7"/>
    <w:rsid w:val="00023231"/>
    <w:rsid w:val="000242BE"/>
    <w:rsid w:val="00024C95"/>
    <w:rsid w:val="00024E15"/>
    <w:rsid w:val="00024FF8"/>
    <w:rsid w:val="0002503E"/>
    <w:rsid w:val="0002503F"/>
    <w:rsid w:val="00026842"/>
    <w:rsid w:val="00026E70"/>
    <w:rsid w:val="00027E0D"/>
    <w:rsid w:val="000300FE"/>
    <w:rsid w:val="00030301"/>
    <w:rsid w:val="00031239"/>
    <w:rsid w:val="000316D3"/>
    <w:rsid w:val="000322E0"/>
    <w:rsid w:val="00032736"/>
    <w:rsid w:val="0003289C"/>
    <w:rsid w:val="00032E26"/>
    <w:rsid w:val="00033731"/>
    <w:rsid w:val="00035768"/>
    <w:rsid w:val="00035B0A"/>
    <w:rsid w:val="000363EC"/>
    <w:rsid w:val="00036E34"/>
    <w:rsid w:val="0003774D"/>
    <w:rsid w:val="00037D14"/>
    <w:rsid w:val="00037D73"/>
    <w:rsid w:val="00037DAF"/>
    <w:rsid w:val="000400B9"/>
    <w:rsid w:val="00040579"/>
    <w:rsid w:val="000408CA"/>
    <w:rsid w:val="00042899"/>
    <w:rsid w:val="00042C6F"/>
    <w:rsid w:val="00043102"/>
    <w:rsid w:val="0004433E"/>
    <w:rsid w:val="00044D2E"/>
    <w:rsid w:val="00046927"/>
    <w:rsid w:val="00046BC1"/>
    <w:rsid w:val="00046C17"/>
    <w:rsid w:val="0004748E"/>
    <w:rsid w:val="00047F90"/>
    <w:rsid w:val="00047FCD"/>
    <w:rsid w:val="00050ABC"/>
    <w:rsid w:val="00050BF6"/>
    <w:rsid w:val="00050C36"/>
    <w:rsid w:val="000518AF"/>
    <w:rsid w:val="000523E6"/>
    <w:rsid w:val="00053498"/>
    <w:rsid w:val="00053DA1"/>
    <w:rsid w:val="00054FD8"/>
    <w:rsid w:val="00055947"/>
    <w:rsid w:val="00056801"/>
    <w:rsid w:val="00056DA5"/>
    <w:rsid w:val="0005797B"/>
    <w:rsid w:val="00057AD0"/>
    <w:rsid w:val="00057B94"/>
    <w:rsid w:val="00057BE0"/>
    <w:rsid w:val="00057C62"/>
    <w:rsid w:val="000603C8"/>
    <w:rsid w:val="00061C5E"/>
    <w:rsid w:val="000628BF"/>
    <w:rsid w:val="00063326"/>
    <w:rsid w:val="00063874"/>
    <w:rsid w:val="00063FAF"/>
    <w:rsid w:val="00064078"/>
    <w:rsid w:val="00064258"/>
    <w:rsid w:val="000644C7"/>
    <w:rsid w:val="00064B94"/>
    <w:rsid w:val="000676CC"/>
    <w:rsid w:val="00067760"/>
    <w:rsid w:val="00067A32"/>
    <w:rsid w:val="00067A70"/>
    <w:rsid w:val="000711C6"/>
    <w:rsid w:val="00071398"/>
    <w:rsid w:val="00072C96"/>
    <w:rsid w:val="00072E53"/>
    <w:rsid w:val="0007348C"/>
    <w:rsid w:val="00073752"/>
    <w:rsid w:val="00073D12"/>
    <w:rsid w:val="0007423A"/>
    <w:rsid w:val="00074CEA"/>
    <w:rsid w:val="00075614"/>
    <w:rsid w:val="0007632D"/>
    <w:rsid w:val="0007652E"/>
    <w:rsid w:val="00077271"/>
    <w:rsid w:val="00077F84"/>
    <w:rsid w:val="000800BE"/>
    <w:rsid w:val="000803FD"/>
    <w:rsid w:val="00080FA5"/>
    <w:rsid w:val="00081078"/>
    <w:rsid w:val="0008114A"/>
    <w:rsid w:val="00081BB2"/>
    <w:rsid w:val="00081CFD"/>
    <w:rsid w:val="00082992"/>
    <w:rsid w:val="00082BC4"/>
    <w:rsid w:val="00082CE9"/>
    <w:rsid w:val="00082DC6"/>
    <w:rsid w:val="0008337C"/>
    <w:rsid w:val="000838C4"/>
    <w:rsid w:val="00084388"/>
    <w:rsid w:val="00084C5B"/>
    <w:rsid w:val="000862BD"/>
    <w:rsid w:val="000864A4"/>
    <w:rsid w:val="00086E51"/>
    <w:rsid w:val="00087E88"/>
    <w:rsid w:val="0009055D"/>
    <w:rsid w:val="00090970"/>
    <w:rsid w:val="00090A1F"/>
    <w:rsid w:val="00091B36"/>
    <w:rsid w:val="000922B3"/>
    <w:rsid w:val="0009291F"/>
    <w:rsid w:val="00092B34"/>
    <w:rsid w:val="00092E5E"/>
    <w:rsid w:val="00093684"/>
    <w:rsid w:val="000943CB"/>
    <w:rsid w:val="000943E6"/>
    <w:rsid w:val="000943FD"/>
    <w:rsid w:val="000944A1"/>
    <w:rsid w:val="000946EF"/>
    <w:rsid w:val="00094CAC"/>
    <w:rsid w:val="00094CB9"/>
    <w:rsid w:val="000964AA"/>
    <w:rsid w:val="00096847"/>
    <w:rsid w:val="00097B97"/>
    <w:rsid w:val="00097DA3"/>
    <w:rsid w:val="000A0442"/>
    <w:rsid w:val="000A0717"/>
    <w:rsid w:val="000A1A47"/>
    <w:rsid w:val="000A36D5"/>
    <w:rsid w:val="000A3928"/>
    <w:rsid w:val="000A3D4D"/>
    <w:rsid w:val="000A3F19"/>
    <w:rsid w:val="000A43CD"/>
    <w:rsid w:val="000A5E45"/>
    <w:rsid w:val="000A5F98"/>
    <w:rsid w:val="000A68DA"/>
    <w:rsid w:val="000A6B0D"/>
    <w:rsid w:val="000A6D23"/>
    <w:rsid w:val="000A7391"/>
    <w:rsid w:val="000A78CC"/>
    <w:rsid w:val="000B0797"/>
    <w:rsid w:val="000B098F"/>
    <w:rsid w:val="000B0B33"/>
    <w:rsid w:val="000B1321"/>
    <w:rsid w:val="000B17E3"/>
    <w:rsid w:val="000B1C20"/>
    <w:rsid w:val="000B272B"/>
    <w:rsid w:val="000B345A"/>
    <w:rsid w:val="000B3CDC"/>
    <w:rsid w:val="000B3F05"/>
    <w:rsid w:val="000B3F8C"/>
    <w:rsid w:val="000B52B9"/>
    <w:rsid w:val="000B56FF"/>
    <w:rsid w:val="000B58C8"/>
    <w:rsid w:val="000B5CE4"/>
    <w:rsid w:val="000B5D92"/>
    <w:rsid w:val="000B6BA0"/>
    <w:rsid w:val="000B7F75"/>
    <w:rsid w:val="000C02F0"/>
    <w:rsid w:val="000C03E8"/>
    <w:rsid w:val="000C0494"/>
    <w:rsid w:val="000C0B6D"/>
    <w:rsid w:val="000C124C"/>
    <w:rsid w:val="000C1BF1"/>
    <w:rsid w:val="000C1E62"/>
    <w:rsid w:val="000C225B"/>
    <w:rsid w:val="000C2A4C"/>
    <w:rsid w:val="000C320B"/>
    <w:rsid w:val="000C3E74"/>
    <w:rsid w:val="000C49A6"/>
    <w:rsid w:val="000C4D39"/>
    <w:rsid w:val="000C5119"/>
    <w:rsid w:val="000C5575"/>
    <w:rsid w:val="000C5CA3"/>
    <w:rsid w:val="000C5FF5"/>
    <w:rsid w:val="000C6BE9"/>
    <w:rsid w:val="000C7059"/>
    <w:rsid w:val="000C719E"/>
    <w:rsid w:val="000C7229"/>
    <w:rsid w:val="000C7269"/>
    <w:rsid w:val="000C7530"/>
    <w:rsid w:val="000C77C6"/>
    <w:rsid w:val="000C7C28"/>
    <w:rsid w:val="000C7CE8"/>
    <w:rsid w:val="000C7D20"/>
    <w:rsid w:val="000D0274"/>
    <w:rsid w:val="000D09D5"/>
    <w:rsid w:val="000D0B38"/>
    <w:rsid w:val="000D0F52"/>
    <w:rsid w:val="000D141D"/>
    <w:rsid w:val="000D14BF"/>
    <w:rsid w:val="000D241C"/>
    <w:rsid w:val="000D2CA2"/>
    <w:rsid w:val="000D2FA0"/>
    <w:rsid w:val="000D33E4"/>
    <w:rsid w:val="000D3EFD"/>
    <w:rsid w:val="000D41FD"/>
    <w:rsid w:val="000D4ADB"/>
    <w:rsid w:val="000D50D1"/>
    <w:rsid w:val="000D512A"/>
    <w:rsid w:val="000D552B"/>
    <w:rsid w:val="000D6827"/>
    <w:rsid w:val="000D77AE"/>
    <w:rsid w:val="000E0823"/>
    <w:rsid w:val="000E11D1"/>
    <w:rsid w:val="000E169E"/>
    <w:rsid w:val="000E1BB0"/>
    <w:rsid w:val="000E1E32"/>
    <w:rsid w:val="000E2159"/>
    <w:rsid w:val="000E3393"/>
    <w:rsid w:val="000E3A76"/>
    <w:rsid w:val="000E3C09"/>
    <w:rsid w:val="000E41CD"/>
    <w:rsid w:val="000E469B"/>
    <w:rsid w:val="000E4910"/>
    <w:rsid w:val="000E4920"/>
    <w:rsid w:val="000E50A5"/>
    <w:rsid w:val="000E54BA"/>
    <w:rsid w:val="000E56F8"/>
    <w:rsid w:val="000E5A46"/>
    <w:rsid w:val="000E5F8B"/>
    <w:rsid w:val="000E6EB5"/>
    <w:rsid w:val="000E7066"/>
    <w:rsid w:val="000E70B6"/>
    <w:rsid w:val="000E7462"/>
    <w:rsid w:val="000E77BB"/>
    <w:rsid w:val="000E79AB"/>
    <w:rsid w:val="000E7A95"/>
    <w:rsid w:val="000F02FF"/>
    <w:rsid w:val="000F1111"/>
    <w:rsid w:val="000F1E95"/>
    <w:rsid w:val="000F25CC"/>
    <w:rsid w:val="000F2701"/>
    <w:rsid w:val="000F31CE"/>
    <w:rsid w:val="000F3622"/>
    <w:rsid w:val="000F39B8"/>
    <w:rsid w:val="000F3CAE"/>
    <w:rsid w:val="000F4484"/>
    <w:rsid w:val="000F4FF4"/>
    <w:rsid w:val="000F509C"/>
    <w:rsid w:val="000F53D7"/>
    <w:rsid w:val="000F5911"/>
    <w:rsid w:val="000F6F40"/>
    <w:rsid w:val="000F706F"/>
    <w:rsid w:val="000F7FC6"/>
    <w:rsid w:val="001016DD"/>
    <w:rsid w:val="00101AC7"/>
    <w:rsid w:val="0010206B"/>
    <w:rsid w:val="0010220D"/>
    <w:rsid w:val="0010267F"/>
    <w:rsid w:val="0010268D"/>
    <w:rsid w:val="001028F3"/>
    <w:rsid w:val="00103067"/>
    <w:rsid w:val="0010332D"/>
    <w:rsid w:val="001036BE"/>
    <w:rsid w:val="00104423"/>
    <w:rsid w:val="001044AD"/>
    <w:rsid w:val="001046D7"/>
    <w:rsid w:val="00104EB6"/>
    <w:rsid w:val="0010528E"/>
    <w:rsid w:val="00106059"/>
    <w:rsid w:val="00106296"/>
    <w:rsid w:val="0010689C"/>
    <w:rsid w:val="001073CB"/>
    <w:rsid w:val="00107CC1"/>
    <w:rsid w:val="0011083C"/>
    <w:rsid w:val="00110C3B"/>
    <w:rsid w:val="0011126F"/>
    <w:rsid w:val="0011143B"/>
    <w:rsid w:val="0011181D"/>
    <w:rsid w:val="0011191E"/>
    <w:rsid w:val="00112195"/>
    <w:rsid w:val="00112429"/>
    <w:rsid w:val="00112B2B"/>
    <w:rsid w:val="00112C4D"/>
    <w:rsid w:val="001130BE"/>
    <w:rsid w:val="00113C4F"/>
    <w:rsid w:val="00113F51"/>
    <w:rsid w:val="00114175"/>
    <w:rsid w:val="00115647"/>
    <w:rsid w:val="00115B4E"/>
    <w:rsid w:val="001162D7"/>
    <w:rsid w:val="00116948"/>
    <w:rsid w:val="001170B9"/>
    <w:rsid w:val="001171FA"/>
    <w:rsid w:val="001172E8"/>
    <w:rsid w:val="001203C9"/>
    <w:rsid w:val="0012081F"/>
    <w:rsid w:val="001210B1"/>
    <w:rsid w:val="001214D9"/>
    <w:rsid w:val="001219A0"/>
    <w:rsid w:val="00121DCE"/>
    <w:rsid w:val="00121F97"/>
    <w:rsid w:val="0012213E"/>
    <w:rsid w:val="001223D8"/>
    <w:rsid w:val="001227D8"/>
    <w:rsid w:val="00122FBB"/>
    <w:rsid w:val="00123288"/>
    <w:rsid w:val="001236CD"/>
    <w:rsid w:val="001236F1"/>
    <w:rsid w:val="00123A22"/>
    <w:rsid w:val="00123B01"/>
    <w:rsid w:val="00124499"/>
    <w:rsid w:val="00124A18"/>
    <w:rsid w:val="00124A98"/>
    <w:rsid w:val="00124C6A"/>
    <w:rsid w:val="00125714"/>
    <w:rsid w:val="00125757"/>
    <w:rsid w:val="00125E94"/>
    <w:rsid w:val="00125EEE"/>
    <w:rsid w:val="00126A77"/>
    <w:rsid w:val="00126D24"/>
    <w:rsid w:val="00126EAF"/>
    <w:rsid w:val="00126FD1"/>
    <w:rsid w:val="001277FC"/>
    <w:rsid w:val="00127E78"/>
    <w:rsid w:val="00130E32"/>
    <w:rsid w:val="00131848"/>
    <w:rsid w:val="001318F9"/>
    <w:rsid w:val="00132517"/>
    <w:rsid w:val="001328A4"/>
    <w:rsid w:val="00132D56"/>
    <w:rsid w:val="00132F93"/>
    <w:rsid w:val="00132FBC"/>
    <w:rsid w:val="00133167"/>
    <w:rsid w:val="00133341"/>
    <w:rsid w:val="001337D9"/>
    <w:rsid w:val="001339B4"/>
    <w:rsid w:val="00134B41"/>
    <w:rsid w:val="00134D54"/>
    <w:rsid w:val="00134DCB"/>
    <w:rsid w:val="00135679"/>
    <w:rsid w:val="00135C64"/>
    <w:rsid w:val="00135F34"/>
    <w:rsid w:val="00136106"/>
    <w:rsid w:val="001363D5"/>
    <w:rsid w:val="001366A5"/>
    <w:rsid w:val="00137B6B"/>
    <w:rsid w:val="00137C12"/>
    <w:rsid w:val="001401CF"/>
    <w:rsid w:val="001401F8"/>
    <w:rsid w:val="0014106C"/>
    <w:rsid w:val="00141845"/>
    <w:rsid w:val="00142149"/>
    <w:rsid w:val="00142340"/>
    <w:rsid w:val="00143258"/>
    <w:rsid w:val="00143767"/>
    <w:rsid w:val="0014384F"/>
    <w:rsid w:val="00143E63"/>
    <w:rsid w:val="0014423A"/>
    <w:rsid w:val="0014462B"/>
    <w:rsid w:val="001447FC"/>
    <w:rsid w:val="001457DF"/>
    <w:rsid w:val="00146D6D"/>
    <w:rsid w:val="001471B9"/>
    <w:rsid w:val="0015117A"/>
    <w:rsid w:val="0015139F"/>
    <w:rsid w:val="0015141E"/>
    <w:rsid w:val="001515E7"/>
    <w:rsid w:val="00152285"/>
    <w:rsid w:val="00153086"/>
    <w:rsid w:val="0015434C"/>
    <w:rsid w:val="0015504D"/>
    <w:rsid w:val="0015584A"/>
    <w:rsid w:val="001568BF"/>
    <w:rsid w:val="001574E0"/>
    <w:rsid w:val="00157A08"/>
    <w:rsid w:val="00161269"/>
    <w:rsid w:val="00161AA0"/>
    <w:rsid w:val="00161AD0"/>
    <w:rsid w:val="001625B4"/>
    <w:rsid w:val="001632F9"/>
    <w:rsid w:val="0016377B"/>
    <w:rsid w:val="0016498E"/>
    <w:rsid w:val="00164E3C"/>
    <w:rsid w:val="00165AC7"/>
    <w:rsid w:val="00165D5A"/>
    <w:rsid w:val="00165F7B"/>
    <w:rsid w:val="00165FBF"/>
    <w:rsid w:val="00166256"/>
    <w:rsid w:val="00166AF2"/>
    <w:rsid w:val="00167BFC"/>
    <w:rsid w:val="00167F4A"/>
    <w:rsid w:val="00170377"/>
    <w:rsid w:val="00170AEB"/>
    <w:rsid w:val="00171DCC"/>
    <w:rsid w:val="00171F20"/>
    <w:rsid w:val="0017212F"/>
    <w:rsid w:val="001723F4"/>
    <w:rsid w:val="0017272F"/>
    <w:rsid w:val="00172E84"/>
    <w:rsid w:val="00173B10"/>
    <w:rsid w:val="00173B7B"/>
    <w:rsid w:val="00174A9B"/>
    <w:rsid w:val="00174B61"/>
    <w:rsid w:val="00174E87"/>
    <w:rsid w:val="00174E8A"/>
    <w:rsid w:val="00175176"/>
    <w:rsid w:val="001757A6"/>
    <w:rsid w:val="00175E72"/>
    <w:rsid w:val="0017617B"/>
    <w:rsid w:val="0017623F"/>
    <w:rsid w:val="0017626C"/>
    <w:rsid w:val="00176285"/>
    <w:rsid w:val="00176751"/>
    <w:rsid w:val="001808A2"/>
    <w:rsid w:val="00180AD7"/>
    <w:rsid w:val="00180FA0"/>
    <w:rsid w:val="00181008"/>
    <w:rsid w:val="00181069"/>
    <w:rsid w:val="00181410"/>
    <w:rsid w:val="001826FF"/>
    <w:rsid w:val="00182DAD"/>
    <w:rsid w:val="0018310A"/>
    <w:rsid w:val="001833BF"/>
    <w:rsid w:val="001833C0"/>
    <w:rsid w:val="001837BD"/>
    <w:rsid w:val="00183EDE"/>
    <w:rsid w:val="00184060"/>
    <w:rsid w:val="001841C4"/>
    <w:rsid w:val="0018468C"/>
    <w:rsid w:val="00184759"/>
    <w:rsid w:val="00184B20"/>
    <w:rsid w:val="00186AB6"/>
    <w:rsid w:val="0018798D"/>
    <w:rsid w:val="00187E47"/>
    <w:rsid w:val="0019173D"/>
    <w:rsid w:val="00191C49"/>
    <w:rsid w:val="001920D3"/>
    <w:rsid w:val="00192286"/>
    <w:rsid w:val="00192D60"/>
    <w:rsid w:val="00193EC6"/>
    <w:rsid w:val="00194078"/>
    <w:rsid w:val="00194B0C"/>
    <w:rsid w:val="00194CDB"/>
    <w:rsid w:val="00195D92"/>
    <w:rsid w:val="00196432"/>
    <w:rsid w:val="00196976"/>
    <w:rsid w:val="00197332"/>
    <w:rsid w:val="001973DE"/>
    <w:rsid w:val="001A0224"/>
    <w:rsid w:val="001A17C3"/>
    <w:rsid w:val="001A19D2"/>
    <w:rsid w:val="001A1E3E"/>
    <w:rsid w:val="001A21E7"/>
    <w:rsid w:val="001A2B73"/>
    <w:rsid w:val="001A343F"/>
    <w:rsid w:val="001A54BE"/>
    <w:rsid w:val="001A59B1"/>
    <w:rsid w:val="001A59D2"/>
    <w:rsid w:val="001A5D90"/>
    <w:rsid w:val="001B0583"/>
    <w:rsid w:val="001B0688"/>
    <w:rsid w:val="001B0AD3"/>
    <w:rsid w:val="001B0C23"/>
    <w:rsid w:val="001B0CCE"/>
    <w:rsid w:val="001B0EE9"/>
    <w:rsid w:val="001B0F0D"/>
    <w:rsid w:val="001B0F61"/>
    <w:rsid w:val="001B16E7"/>
    <w:rsid w:val="001B1F21"/>
    <w:rsid w:val="001B217E"/>
    <w:rsid w:val="001B359D"/>
    <w:rsid w:val="001B3AB3"/>
    <w:rsid w:val="001B3C71"/>
    <w:rsid w:val="001B40E5"/>
    <w:rsid w:val="001B483A"/>
    <w:rsid w:val="001B48C3"/>
    <w:rsid w:val="001B4E38"/>
    <w:rsid w:val="001B5CD3"/>
    <w:rsid w:val="001B5E04"/>
    <w:rsid w:val="001B60B1"/>
    <w:rsid w:val="001B64D5"/>
    <w:rsid w:val="001B6545"/>
    <w:rsid w:val="001B6DA7"/>
    <w:rsid w:val="001B738D"/>
    <w:rsid w:val="001B7571"/>
    <w:rsid w:val="001B7EB1"/>
    <w:rsid w:val="001C00FC"/>
    <w:rsid w:val="001C03FB"/>
    <w:rsid w:val="001C040E"/>
    <w:rsid w:val="001C04C2"/>
    <w:rsid w:val="001C08DA"/>
    <w:rsid w:val="001C09F3"/>
    <w:rsid w:val="001C18C2"/>
    <w:rsid w:val="001C1C8D"/>
    <w:rsid w:val="001C1E3F"/>
    <w:rsid w:val="001C2079"/>
    <w:rsid w:val="001C22FF"/>
    <w:rsid w:val="001C2DBA"/>
    <w:rsid w:val="001C2DE2"/>
    <w:rsid w:val="001C3994"/>
    <w:rsid w:val="001C3A51"/>
    <w:rsid w:val="001C3ABD"/>
    <w:rsid w:val="001C3C13"/>
    <w:rsid w:val="001C3C56"/>
    <w:rsid w:val="001C3F8D"/>
    <w:rsid w:val="001C43F2"/>
    <w:rsid w:val="001C4B15"/>
    <w:rsid w:val="001C4BD0"/>
    <w:rsid w:val="001C4F0A"/>
    <w:rsid w:val="001C5173"/>
    <w:rsid w:val="001C52D9"/>
    <w:rsid w:val="001C6549"/>
    <w:rsid w:val="001C719E"/>
    <w:rsid w:val="001C7758"/>
    <w:rsid w:val="001C7928"/>
    <w:rsid w:val="001C7BC6"/>
    <w:rsid w:val="001C7F3A"/>
    <w:rsid w:val="001D0138"/>
    <w:rsid w:val="001D0310"/>
    <w:rsid w:val="001D0526"/>
    <w:rsid w:val="001D1933"/>
    <w:rsid w:val="001D1D09"/>
    <w:rsid w:val="001D2081"/>
    <w:rsid w:val="001D21F6"/>
    <w:rsid w:val="001D3113"/>
    <w:rsid w:val="001D3D78"/>
    <w:rsid w:val="001D4161"/>
    <w:rsid w:val="001D4357"/>
    <w:rsid w:val="001D4B75"/>
    <w:rsid w:val="001D50B2"/>
    <w:rsid w:val="001D55FE"/>
    <w:rsid w:val="001D5817"/>
    <w:rsid w:val="001D5A04"/>
    <w:rsid w:val="001D663E"/>
    <w:rsid w:val="001D6829"/>
    <w:rsid w:val="001D792A"/>
    <w:rsid w:val="001D7B52"/>
    <w:rsid w:val="001D7CE4"/>
    <w:rsid w:val="001D7EE5"/>
    <w:rsid w:val="001E0134"/>
    <w:rsid w:val="001E025D"/>
    <w:rsid w:val="001E03D2"/>
    <w:rsid w:val="001E099A"/>
    <w:rsid w:val="001E0AE1"/>
    <w:rsid w:val="001E0FC7"/>
    <w:rsid w:val="001E12AE"/>
    <w:rsid w:val="001E1829"/>
    <w:rsid w:val="001E236F"/>
    <w:rsid w:val="001E23A4"/>
    <w:rsid w:val="001E2961"/>
    <w:rsid w:val="001E2F01"/>
    <w:rsid w:val="001E36C2"/>
    <w:rsid w:val="001E3DCF"/>
    <w:rsid w:val="001E40BC"/>
    <w:rsid w:val="001E41CD"/>
    <w:rsid w:val="001E41D9"/>
    <w:rsid w:val="001E4CBA"/>
    <w:rsid w:val="001E507C"/>
    <w:rsid w:val="001E590B"/>
    <w:rsid w:val="001E60A8"/>
    <w:rsid w:val="001F11B4"/>
    <w:rsid w:val="001F148D"/>
    <w:rsid w:val="001F2147"/>
    <w:rsid w:val="001F3BC4"/>
    <w:rsid w:val="001F40E2"/>
    <w:rsid w:val="001F45E8"/>
    <w:rsid w:val="001F4BBB"/>
    <w:rsid w:val="001F550F"/>
    <w:rsid w:val="001F5D87"/>
    <w:rsid w:val="001F6C1C"/>
    <w:rsid w:val="001F7188"/>
    <w:rsid w:val="001F767F"/>
    <w:rsid w:val="00200DDE"/>
    <w:rsid w:val="00200FF8"/>
    <w:rsid w:val="00201362"/>
    <w:rsid w:val="00201B23"/>
    <w:rsid w:val="0020237D"/>
    <w:rsid w:val="0020280E"/>
    <w:rsid w:val="00203A8A"/>
    <w:rsid w:val="00203E7C"/>
    <w:rsid w:val="00203F7B"/>
    <w:rsid w:val="00204699"/>
    <w:rsid w:val="002053AE"/>
    <w:rsid w:val="002059DB"/>
    <w:rsid w:val="00206492"/>
    <w:rsid w:val="0020660D"/>
    <w:rsid w:val="00206BF3"/>
    <w:rsid w:val="00206D30"/>
    <w:rsid w:val="0020719B"/>
    <w:rsid w:val="002071E9"/>
    <w:rsid w:val="0020720A"/>
    <w:rsid w:val="0020736D"/>
    <w:rsid w:val="00210259"/>
    <w:rsid w:val="00211714"/>
    <w:rsid w:val="00211847"/>
    <w:rsid w:val="00211A1C"/>
    <w:rsid w:val="00211E7E"/>
    <w:rsid w:val="002126A3"/>
    <w:rsid w:val="00213848"/>
    <w:rsid w:val="00214406"/>
    <w:rsid w:val="0021464F"/>
    <w:rsid w:val="002146E7"/>
    <w:rsid w:val="00214D6B"/>
    <w:rsid w:val="00215698"/>
    <w:rsid w:val="00215CB1"/>
    <w:rsid w:val="0021632E"/>
    <w:rsid w:val="002166B2"/>
    <w:rsid w:val="00216A38"/>
    <w:rsid w:val="00216F5F"/>
    <w:rsid w:val="0021708F"/>
    <w:rsid w:val="002170DE"/>
    <w:rsid w:val="002173F8"/>
    <w:rsid w:val="00217497"/>
    <w:rsid w:val="00217535"/>
    <w:rsid w:val="002175AD"/>
    <w:rsid w:val="00220C15"/>
    <w:rsid w:val="00220DEC"/>
    <w:rsid w:val="002215B0"/>
    <w:rsid w:val="0022190B"/>
    <w:rsid w:val="002219E8"/>
    <w:rsid w:val="00222547"/>
    <w:rsid w:val="00222692"/>
    <w:rsid w:val="00222717"/>
    <w:rsid w:val="0022289C"/>
    <w:rsid w:val="00222F8D"/>
    <w:rsid w:val="00223ECD"/>
    <w:rsid w:val="00225AD6"/>
    <w:rsid w:val="00225E35"/>
    <w:rsid w:val="00226EC6"/>
    <w:rsid w:val="00227360"/>
    <w:rsid w:val="00227D3E"/>
    <w:rsid w:val="00227F33"/>
    <w:rsid w:val="00227FE8"/>
    <w:rsid w:val="002308B6"/>
    <w:rsid w:val="00230928"/>
    <w:rsid w:val="00231133"/>
    <w:rsid w:val="002311F0"/>
    <w:rsid w:val="002314ED"/>
    <w:rsid w:val="0023189D"/>
    <w:rsid w:val="00231CB0"/>
    <w:rsid w:val="0023219C"/>
    <w:rsid w:val="00232954"/>
    <w:rsid w:val="00232A50"/>
    <w:rsid w:val="00232D08"/>
    <w:rsid w:val="00232FE5"/>
    <w:rsid w:val="0023383C"/>
    <w:rsid w:val="00233DE1"/>
    <w:rsid w:val="002342CB"/>
    <w:rsid w:val="00234779"/>
    <w:rsid w:val="0023545C"/>
    <w:rsid w:val="002356AF"/>
    <w:rsid w:val="002356DF"/>
    <w:rsid w:val="00236020"/>
    <w:rsid w:val="002361DB"/>
    <w:rsid w:val="00237738"/>
    <w:rsid w:val="002419E7"/>
    <w:rsid w:val="002425E1"/>
    <w:rsid w:val="00242A58"/>
    <w:rsid w:val="00243807"/>
    <w:rsid w:val="00244550"/>
    <w:rsid w:val="00244C32"/>
    <w:rsid w:val="00245E4B"/>
    <w:rsid w:val="002460F6"/>
    <w:rsid w:val="00246177"/>
    <w:rsid w:val="002468FA"/>
    <w:rsid w:val="002472D7"/>
    <w:rsid w:val="00247896"/>
    <w:rsid w:val="00250526"/>
    <w:rsid w:val="00251281"/>
    <w:rsid w:val="00251594"/>
    <w:rsid w:val="00251846"/>
    <w:rsid w:val="002519A2"/>
    <w:rsid w:val="00251AAF"/>
    <w:rsid w:val="00251D86"/>
    <w:rsid w:val="0025236D"/>
    <w:rsid w:val="00252F77"/>
    <w:rsid w:val="002543EB"/>
    <w:rsid w:val="00254BAB"/>
    <w:rsid w:val="00254F45"/>
    <w:rsid w:val="00255001"/>
    <w:rsid w:val="00255169"/>
    <w:rsid w:val="002552F7"/>
    <w:rsid w:val="00255A67"/>
    <w:rsid w:val="002569DA"/>
    <w:rsid w:val="00256B97"/>
    <w:rsid w:val="00257393"/>
    <w:rsid w:val="00257454"/>
    <w:rsid w:val="002602DC"/>
    <w:rsid w:val="002605D4"/>
    <w:rsid w:val="00260690"/>
    <w:rsid w:val="00260B97"/>
    <w:rsid w:val="00260EDB"/>
    <w:rsid w:val="00260F32"/>
    <w:rsid w:val="00261346"/>
    <w:rsid w:val="00261FE0"/>
    <w:rsid w:val="0026209B"/>
    <w:rsid w:val="002621A0"/>
    <w:rsid w:val="00262220"/>
    <w:rsid w:val="00263A7A"/>
    <w:rsid w:val="00263AE7"/>
    <w:rsid w:val="00263FB2"/>
    <w:rsid w:val="00264CFE"/>
    <w:rsid w:val="002657FD"/>
    <w:rsid w:val="00265E06"/>
    <w:rsid w:val="00266232"/>
    <w:rsid w:val="0026690E"/>
    <w:rsid w:val="002671A8"/>
    <w:rsid w:val="002709B7"/>
    <w:rsid w:val="00270DC4"/>
    <w:rsid w:val="00270F6E"/>
    <w:rsid w:val="00271057"/>
    <w:rsid w:val="0027121D"/>
    <w:rsid w:val="00271540"/>
    <w:rsid w:val="00271F6C"/>
    <w:rsid w:val="00272EA3"/>
    <w:rsid w:val="00272F4C"/>
    <w:rsid w:val="00273732"/>
    <w:rsid w:val="00273BBB"/>
    <w:rsid w:val="002745EB"/>
    <w:rsid w:val="00274B2F"/>
    <w:rsid w:val="00274C02"/>
    <w:rsid w:val="0027521A"/>
    <w:rsid w:val="002754AC"/>
    <w:rsid w:val="002755F0"/>
    <w:rsid w:val="00275865"/>
    <w:rsid w:val="0027606E"/>
    <w:rsid w:val="00276F83"/>
    <w:rsid w:val="00277144"/>
    <w:rsid w:val="0027759D"/>
    <w:rsid w:val="00277DB6"/>
    <w:rsid w:val="002807B7"/>
    <w:rsid w:val="00280BA7"/>
    <w:rsid w:val="00280EDB"/>
    <w:rsid w:val="00281AE1"/>
    <w:rsid w:val="00282167"/>
    <w:rsid w:val="00283960"/>
    <w:rsid w:val="002848FA"/>
    <w:rsid w:val="00284E5F"/>
    <w:rsid w:val="00285030"/>
    <w:rsid w:val="002854E7"/>
    <w:rsid w:val="002866F2"/>
    <w:rsid w:val="00286E7A"/>
    <w:rsid w:val="0029089B"/>
    <w:rsid w:val="00290DE7"/>
    <w:rsid w:val="00291214"/>
    <w:rsid w:val="002912D3"/>
    <w:rsid w:val="002913DD"/>
    <w:rsid w:val="002925D5"/>
    <w:rsid w:val="0029368E"/>
    <w:rsid w:val="002942B5"/>
    <w:rsid w:val="00294D1B"/>
    <w:rsid w:val="00295051"/>
    <w:rsid w:val="002956EE"/>
    <w:rsid w:val="00295F83"/>
    <w:rsid w:val="002A0104"/>
    <w:rsid w:val="002A0107"/>
    <w:rsid w:val="002A0241"/>
    <w:rsid w:val="002A0A5E"/>
    <w:rsid w:val="002A0ABE"/>
    <w:rsid w:val="002A0B7F"/>
    <w:rsid w:val="002A0FB4"/>
    <w:rsid w:val="002A1992"/>
    <w:rsid w:val="002A2522"/>
    <w:rsid w:val="002A2A39"/>
    <w:rsid w:val="002A3084"/>
    <w:rsid w:val="002A3970"/>
    <w:rsid w:val="002A3D6E"/>
    <w:rsid w:val="002A3E00"/>
    <w:rsid w:val="002A3ED3"/>
    <w:rsid w:val="002A43FA"/>
    <w:rsid w:val="002A5A27"/>
    <w:rsid w:val="002A67AC"/>
    <w:rsid w:val="002A6899"/>
    <w:rsid w:val="002A695D"/>
    <w:rsid w:val="002A6C2C"/>
    <w:rsid w:val="002A768C"/>
    <w:rsid w:val="002B064B"/>
    <w:rsid w:val="002B121F"/>
    <w:rsid w:val="002B1391"/>
    <w:rsid w:val="002B1F9A"/>
    <w:rsid w:val="002B229B"/>
    <w:rsid w:val="002B25D5"/>
    <w:rsid w:val="002B2CAE"/>
    <w:rsid w:val="002B33DE"/>
    <w:rsid w:val="002B3578"/>
    <w:rsid w:val="002B40D6"/>
    <w:rsid w:val="002B412D"/>
    <w:rsid w:val="002B4243"/>
    <w:rsid w:val="002B448F"/>
    <w:rsid w:val="002B4965"/>
    <w:rsid w:val="002B58F9"/>
    <w:rsid w:val="002B5AC2"/>
    <w:rsid w:val="002B5C5E"/>
    <w:rsid w:val="002B60E6"/>
    <w:rsid w:val="002B61E1"/>
    <w:rsid w:val="002B6395"/>
    <w:rsid w:val="002B7120"/>
    <w:rsid w:val="002B715C"/>
    <w:rsid w:val="002B7199"/>
    <w:rsid w:val="002B734E"/>
    <w:rsid w:val="002C28B8"/>
    <w:rsid w:val="002C3182"/>
    <w:rsid w:val="002C3379"/>
    <w:rsid w:val="002C3546"/>
    <w:rsid w:val="002C3919"/>
    <w:rsid w:val="002C561F"/>
    <w:rsid w:val="002C574E"/>
    <w:rsid w:val="002C6799"/>
    <w:rsid w:val="002C68E2"/>
    <w:rsid w:val="002C762A"/>
    <w:rsid w:val="002C76CB"/>
    <w:rsid w:val="002D0073"/>
    <w:rsid w:val="002D097F"/>
    <w:rsid w:val="002D1A93"/>
    <w:rsid w:val="002D1F03"/>
    <w:rsid w:val="002D233C"/>
    <w:rsid w:val="002D304D"/>
    <w:rsid w:val="002D3D68"/>
    <w:rsid w:val="002D3F1C"/>
    <w:rsid w:val="002D4478"/>
    <w:rsid w:val="002D4FA0"/>
    <w:rsid w:val="002D581D"/>
    <w:rsid w:val="002D5A59"/>
    <w:rsid w:val="002D672C"/>
    <w:rsid w:val="002D69DE"/>
    <w:rsid w:val="002D72DF"/>
    <w:rsid w:val="002D73E4"/>
    <w:rsid w:val="002E1669"/>
    <w:rsid w:val="002E1EEB"/>
    <w:rsid w:val="002E2038"/>
    <w:rsid w:val="002E21B7"/>
    <w:rsid w:val="002E26DB"/>
    <w:rsid w:val="002E271C"/>
    <w:rsid w:val="002E3154"/>
    <w:rsid w:val="002E3C57"/>
    <w:rsid w:val="002E3EB1"/>
    <w:rsid w:val="002E4796"/>
    <w:rsid w:val="002E4E02"/>
    <w:rsid w:val="002E4F2E"/>
    <w:rsid w:val="002E5AAB"/>
    <w:rsid w:val="002E5E6C"/>
    <w:rsid w:val="002E60A2"/>
    <w:rsid w:val="002E628A"/>
    <w:rsid w:val="002E6759"/>
    <w:rsid w:val="002E6E29"/>
    <w:rsid w:val="002E7901"/>
    <w:rsid w:val="002F0529"/>
    <w:rsid w:val="002F0E9A"/>
    <w:rsid w:val="002F281E"/>
    <w:rsid w:val="002F359D"/>
    <w:rsid w:val="002F392A"/>
    <w:rsid w:val="002F3CA2"/>
    <w:rsid w:val="002F3FB4"/>
    <w:rsid w:val="002F48D9"/>
    <w:rsid w:val="002F4D86"/>
    <w:rsid w:val="002F5949"/>
    <w:rsid w:val="002F5F9C"/>
    <w:rsid w:val="002F71E4"/>
    <w:rsid w:val="002F720C"/>
    <w:rsid w:val="002F795F"/>
    <w:rsid w:val="003000EF"/>
    <w:rsid w:val="0030070C"/>
    <w:rsid w:val="00301A71"/>
    <w:rsid w:val="00302099"/>
    <w:rsid w:val="003024AC"/>
    <w:rsid w:val="00303119"/>
    <w:rsid w:val="00304000"/>
    <w:rsid w:val="0030401E"/>
    <w:rsid w:val="003047E0"/>
    <w:rsid w:val="00304B72"/>
    <w:rsid w:val="00305668"/>
    <w:rsid w:val="003059C0"/>
    <w:rsid w:val="00306A25"/>
    <w:rsid w:val="00307B49"/>
    <w:rsid w:val="00310DBD"/>
    <w:rsid w:val="00310F73"/>
    <w:rsid w:val="003110E6"/>
    <w:rsid w:val="00311261"/>
    <w:rsid w:val="003112D3"/>
    <w:rsid w:val="003113D5"/>
    <w:rsid w:val="0031168A"/>
    <w:rsid w:val="00312E2B"/>
    <w:rsid w:val="00313188"/>
    <w:rsid w:val="00313290"/>
    <w:rsid w:val="00313BA2"/>
    <w:rsid w:val="00315852"/>
    <w:rsid w:val="003158C4"/>
    <w:rsid w:val="00315CE9"/>
    <w:rsid w:val="00315D2F"/>
    <w:rsid w:val="003160FC"/>
    <w:rsid w:val="00316774"/>
    <w:rsid w:val="00316995"/>
    <w:rsid w:val="00316CA5"/>
    <w:rsid w:val="00316DA1"/>
    <w:rsid w:val="00317302"/>
    <w:rsid w:val="00317580"/>
    <w:rsid w:val="0031760E"/>
    <w:rsid w:val="00317E8D"/>
    <w:rsid w:val="00320CC0"/>
    <w:rsid w:val="0032191E"/>
    <w:rsid w:val="00322852"/>
    <w:rsid w:val="003229EF"/>
    <w:rsid w:val="00323535"/>
    <w:rsid w:val="00324175"/>
    <w:rsid w:val="00324399"/>
    <w:rsid w:val="00324A17"/>
    <w:rsid w:val="00324A95"/>
    <w:rsid w:val="003254A7"/>
    <w:rsid w:val="00325515"/>
    <w:rsid w:val="00325EBC"/>
    <w:rsid w:val="00326EB5"/>
    <w:rsid w:val="00327CC0"/>
    <w:rsid w:val="00330A6D"/>
    <w:rsid w:val="00330B72"/>
    <w:rsid w:val="003312FF"/>
    <w:rsid w:val="00331773"/>
    <w:rsid w:val="00331EF5"/>
    <w:rsid w:val="003326B2"/>
    <w:rsid w:val="00332A97"/>
    <w:rsid w:val="003335B5"/>
    <w:rsid w:val="00333D85"/>
    <w:rsid w:val="00335A24"/>
    <w:rsid w:val="00335C51"/>
    <w:rsid w:val="00336023"/>
    <w:rsid w:val="0033647F"/>
    <w:rsid w:val="003367EC"/>
    <w:rsid w:val="00336F55"/>
    <w:rsid w:val="0033773B"/>
    <w:rsid w:val="00337CF9"/>
    <w:rsid w:val="00340186"/>
    <w:rsid w:val="0034096D"/>
    <w:rsid w:val="0034102D"/>
    <w:rsid w:val="0034112A"/>
    <w:rsid w:val="00341960"/>
    <w:rsid w:val="00341D64"/>
    <w:rsid w:val="00341DD0"/>
    <w:rsid w:val="00342328"/>
    <w:rsid w:val="00342368"/>
    <w:rsid w:val="00342439"/>
    <w:rsid w:val="0034294D"/>
    <w:rsid w:val="00342D17"/>
    <w:rsid w:val="00343AAF"/>
    <w:rsid w:val="00343AC9"/>
    <w:rsid w:val="00344620"/>
    <w:rsid w:val="00344835"/>
    <w:rsid w:val="00344B97"/>
    <w:rsid w:val="00344BC0"/>
    <w:rsid w:val="0034504D"/>
    <w:rsid w:val="00345A33"/>
    <w:rsid w:val="003472EB"/>
    <w:rsid w:val="00347B2D"/>
    <w:rsid w:val="0035018F"/>
    <w:rsid w:val="00350305"/>
    <w:rsid w:val="00350AB1"/>
    <w:rsid w:val="003510A4"/>
    <w:rsid w:val="00352671"/>
    <w:rsid w:val="003526AC"/>
    <w:rsid w:val="003535CA"/>
    <w:rsid w:val="00353D72"/>
    <w:rsid w:val="00354325"/>
    <w:rsid w:val="0035522F"/>
    <w:rsid w:val="00355361"/>
    <w:rsid w:val="003553C4"/>
    <w:rsid w:val="003554F1"/>
    <w:rsid w:val="003554FE"/>
    <w:rsid w:val="00360367"/>
    <w:rsid w:val="00360B6C"/>
    <w:rsid w:val="003612C8"/>
    <w:rsid w:val="00361C49"/>
    <w:rsid w:val="0036203F"/>
    <w:rsid w:val="00362A72"/>
    <w:rsid w:val="00362C0D"/>
    <w:rsid w:val="003633C1"/>
    <w:rsid w:val="0036399F"/>
    <w:rsid w:val="00363A98"/>
    <w:rsid w:val="00364190"/>
    <w:rsid w:val="003649BA"/>
    <w:rsid w:val="00364F6F"/>
    <w:rsid w:val="003653F9"/>
    <w:rsid w:val="00365754"/>
    <w:rsid w:val="0036684C"/>
    <w:rsid w:val="00366C47"/>
    <w:rsid w:val="00367303"/>
    <w:rsid w:val="00367317"/>
    <w:rsid w:val="0036738E"/>
    <w:rsid w:val="00367FEA"/>
    <w:rsid w:val="00370430"/>
    <w:rsid w:val="00370A65"/>
    <w:rsid w:val="00371012"/>
    <w:rsid w:val="00371023"/>
    <w:rsid w:val="003710DC"/>
    <w:rsid w:val="003715EA"/>
    <w:rsid w:val="00371999"/>
    <w:rsid w:val="0037220A"/>
    <w:rsid w:val="003727DA"/>
    <w:rsid w:val="003727DF"/>
    <w:rsid w:val="00372B11"/>
    <w:rsid w:val="00372B7D"/>
    <w:rsid w:val="0037322F"/>
    <w:rsid w:val="00374087"/>
    <w:rsid w:val="0037443B"/>
    <w:rsid w:val="003744E5"/>
    <w:rsid w:val="003749CA"/>
    <w:rsid w:val="00374EE0"/>
    <w:rsid w:val="00375150"/>
    <w:rsid w:val="0037574E"/>
    <w:rsid w:val="0037580E"/>
    <w:rsid w:val="00375BD6"/>
    <w:rsid w:val="00375DFA"/>
    <w:rsid w:val="00376435"/>
    <w:rsid w:val="00377323"/>
    <w:rsid w:val="00377EB4"/>
    <w:rsid w:val="003804B8"/>
    <w:rsid w:val="00381214"/>
    <w:rsid w:val="00382256"/>
    <w:rsid w:val="00382A69"/>
    <w:rsid w:val="003839FF"/>
    <w:rsid w:val="003846A7"/>
    <w:rsid w:val="0038472D"/>
    <w:rsid w:val="0038476E"/>
    <w:rsid w:val="003850C3"/>
    <w:rsid w:val="003855CE"/>
    <w:rsid w:val="00385A93"/>
    <w:rsid w:val="003865D5"/>
    <w:rsid w:val="00386968"/>
    <w:rsid w:val="00386E18"/>
    <w:rsid w:val="003876B6"/>
    <w:rsid w:val="00387881"/>
    <w:rsid w:val="00387E52"/>
    <w:rsid w:val="00390DE5"/>
    <w:rsid w:val="0039201D"/>
    <w:rsid w:val="00392266"/>
    <w:rsid w:val="003923EC"/>
    <w:rsid w:val="00392B33"/>
    <w:rsid w:val="00392CEF"/>
    <w:rsid w:val="00393C71"/>
    <w:rsid w:val="003943B1"/>
    <w:rsid w:val="0039570F"/>
    <w:rsid w:val="00396D42"/>
    <w:rsid w:val="00397369"/>
    <w:rsid w:val="00397755"/>
    <w:rsid w:val="003A03DD"/>
    <w:rsid w:val="003A056D"/>
    <w:rsid w:val="003A071B"/>
    <w:rsid w:val="003A0D1C"/>
    <w:rsid w:val="003A15DB"/>
    <w:rsid w:val="003A1BF8"/>
    <w:rsid w:val="003A26E6"/>
    <w:rsid w:val="003A3890"/>
    <w:rsid w:val="003A3A25"/>
    <w:rsid w:val="003A3A2B"/>
    <w:rsid w:val="003A3EA1"/>
    <w:rsid w:val="003A4BFD"/>
    <w:rsid w:val="003A5790"/>
    <w:rsid w:val="003A5795"/>
    <w:rsid w:val="003A5AD9"/>
    <w:rsid w:val="003A62E7"/>
    <w:rsid w:val="003A6E3C"/>
    <w:rsid w:val="003A6E74"/>
    <w:rsid w:val="003A7026"/>
    <w:rsid w:val="003A74CD"/>
    <w:rsid w:val="003A76E8"/>
    <w:rsid w:val="003A79A8"/>
    <w:rsid w:val="003B06D5"/>
    <w:rsid w:val="003B0A1C"/>
    <w:rsid w:val="003B0A40"/>
    <w:rsid w:val="003B0BC2"/>
    <w:rsid w:val="003B1449"/>
    <w:rsid w:val="003B1499"/>
    <w:rsid w:val="003B21C9"/>
    <w:rsid w:val="003B2402"/>
    <w:rsid w:val="003B2D6F"/>
    <w:rsid w:val="003B3C76"/>
    <w:rsid w:val="003B3E82"/>
    <w:rsid w:val="003B410A"/>
    <w:rsid w:val="003B4779"/>
    <w:rsid w:val="003B481B"/>
    <w:rsid w:val="003B4E36"/>
    <w:rsid w:val="003B5112"/>
    <w:rsid w:val="003B5149"/>
    <w:rsid w:val="003B5888"/>
    <w:rsid w:val="003B62B2"/>
    <w:rsid w:val="003B62EB"/>
    <w:rsid w:val="003B6432"/>
    <w:rsid w:val="003B6A2A"/>
    <w:rsid w:val="003C0611"/>
    <w:rsid w:val="003C1217"/>
    <w:rsid w:val="003C153F"/>
    <w:rsid w:val="003C186F"/>
    <w:rsid w:val="003C1F16"/>
    <w:rsid w:val="003C2277"/>
    <w:rsid w:val="003C2FD7"/>
    <w:rsid w:val="003C3920"/>
    <w:rsid w:val="003C40DD"/>
    <w:rsid w:val="003C43D8"/>
    <w:rsid w:val="003C4E0B"/>
    <w:rsid w:val="003C4EAF"/>
    <w:rsid w:val="003C5033"/>
    <w:rsid w:val="003C50B6"/>
    <w:rsid w:val="003C5882"/>
    <w:rsid w:val="003C6B16"/>
    <w:rsid w:val="003D004B"/>
    <w:rsid w:val="003D03C4"/>
    <w:rsid w:val="003D083A"/>
    <w:rsid w:val="003D0B7D"/>
    <w:rsid w:val="003D0F2B"/>
    <w:rsid w:val="003D2577"/>
    <w:rsid w:val="003D27DE"/>
    <w:rsid w:val="003D39EF"/>
    <w:rsid w:val="003D4031"/>
    <w:rsid w:val="003D4AE4"/>
    <w:rsid w:val="003D4C88"/>
    <w:rsid w:val="003D5E08"/>
    <w:rsid w:val="003D6352"/>
    <w:rsid w:val="003D65F3"/>
    <w:rsid w:val="003D688B"/>
    <w:rsid w:val="003D6CA0"/>
    <w:rsid w:val="003D6DD7"/>
    <w:rsid w:val="003D6F49"/>
    <w:rsid w:val="003D7620"/>
    <w:rsid w:val="003D77D7"/>
    <w:rsid w:val="003D7999"/>
    <w:rsid w:val="003E05F6"/>
    <w:rsid w:val="003E0A34"/>
    <w:rsid w:val="003E127D"/>
    <w:rsid w:val="003E3089"/>
    <w:rsid w:val="003E33C8"/>
    <w:rsid w:val="003E49A0"/>
    <w:rsid w:val="003E5042"/>
    <w:rsid w:val="003E543E"/>
    <w:rsid w:val="003E5D63"/>
    <w:rsid w:val="003E6481"/>
    <w:rsid w:val="003E6D63"/>
    <w:rsid w:val="003E6E58"/>
    <w:rsid w:val="003E6E91"/>
    <w:rsid w:val="003E6EEE"/>
    <w:rsid w:val="003E72FE"/>
    <w:rsid w:val="003E7C13"/>
    <w:rsid w:val="003E7DB7"/>
    <w:rsid w:val="003F0228"/>
    <w:rsid w:val="003F0B0F"/>
    <w:rsid w:val="003F233E"/>
    <w:rsid w:val="003F3DF0"/>
    <w:rsid w:val="003F3FCF"/>
    <w:rsid w:val="003F5016"/>
    <w:rsid w:val="003F6772"/>
    <w:rsid w:val="003F69CB"/>
    <w:rsid w:val="003F7000"/>
    <w:rsid w:val="003F7FF4"/>
    <w:rsid w:val="00400354"/>
    <w:rsid w:val="00400E18"/>
    <w:rsid w:val="00401159"/>
    <w:rsid w:val="004011A7"/>
    <w:rsid w:val="00401755"/>
    <w:rsid w:val="00402060"/>
    <w:rsid w:val="00402238"/>
    <w:rsid w:val="00402796"/>
    <w:rsid w:val="00403A2F"/>
    <w:rsid w:val="00403AC5"/>
    <w:rsid w:val="0040401F"/>
    <w:rsid w:val="00404A27"/>
    <w:rsid w:val="00404DA0"/>
    <w:rsid w:val="00405028"/>
    <w:rsid w:val="004050B6"/>
    <w:rsid w:val="00405429"/>
    <w:rsid w:val="004056CB"/>
    <w:rsid w:val="0040691F"/>
    <w:rsid w:val="00406B2B"/>
    <w:rsid w:val="00406C8F"/>
    <w:rsid w:val="004073A7"/>
    <w:rsid w:val="00407D5E"/>
    <w:rsid w:val="0041056D"/>
    <w:rsid w:val="004117F5"/>
    <w:rsid w:val="004118EC"/>
    <w:rsid w:val="004119BA"/>
    <w:rsid w:val="00411E22"/>
    <w:rsid w:val="00412200"/>
    <w:rsid w:val="00412966"/>
    <w:rsid w:val="00413054"/>
    <w:rsid w:val="004138A7"/>
    <w:rsid w:val="00413BDC"/>
    <w:rsid w:val="00414CB1"/>
    <w:rsid w:val="004157DF"/>
    <w:rsid w:val="0041596B"/>
    <w:rsid w:val="0041698E"/>
    <w:rsid w:val="00416AA4"/>
    <w:rsid w:val="00416EC0"/>
    <w:rsid w:val="00417068"/>
    <w:rsid w:val="00417615"/>
    <w:rsid w:val="004178F1"/>
    <w:rsid w:val="00417E59"/>
    <w:rsid w:val="0042062C"/>
    <w:rsid w:val="00420B88"/>
    <w:rsid w:val="004212A8"/>
    <w:rsid w:val="00421F44"/>
    <w:rsid w:val="004220C6"/>
    <w:rsid w:val="00422601"/>
    <w:rsid w:val="004227CF"/>
    <w:rsid w:val="004235FF"/>
    <w:rsid w:val="004236DD"/>
    <w:rsid w:val="00423AC8"/>
    <w:rsid w:val="00423D64"/>
    <w:rsid w:val="00423FF6"/>
    <w:rsid w:val="00424037"/>
    <w:rsid w:val="004240A6"/>
    <w:rsid w:val="00424163"/>
    <w:rsid w:val="004247A5"/>
    <w:rsid w:val="00424A4B"/>
    <w:rsid w:val="004250C6"/>
    <w:rsid w:val="00425E4E"/>
    <w:rsid w:val="004266CC"/>
    <w:rsid w:val="00426A28"/>
    <w:rsid w:val="00426B18"/>
    <w:rsid w:val="00426CFE"/>
    <w:rsid w:val="00427126"/>
    <w:rsid w:val="00427FDC"/>
    <w:rsid w:val="00427FE2"/>
    <w:rsid w:val="00430150"/>
    <w:rsid w:val="00430AC1"/>
    <w:rsid w:val="0043245F"/>
    <w:rsid w:val="004326A9"/>
    <w:rsid w:val="00432720"/>
    <w:rsid w:val="00432BCE"/>
    <w:rsid w:val="00434309"/>
    <w:rsid w:val="00434681"/>
    <w:rsid w:val="00435111"/>
    <w:rsid w:val="004354B8"/>
    <w:rsid w:val="00435A70"/>
    <w:rsid w:val="00435D0D"/>
    <w:rsid w:val="00436D73"/>
    <w:rsid w:val="00437199"/>
    <w:rsid w:val="00437EC6"/>
    <w:rsid w:val="00440E3B"/>
    <w:rsid w:val="004411BE"/>
    <w:rsid w:val="004412CA"/>
    <w:rsid w:val="00441AA4"/>
    <w:rsid w:val="00441DCF"/>
    <w:rsid w:val="00441E9B"/>
    <w:rsid w:val="00442C09"/>
    <w:rsid w:val="00442EF1"/>
    <w:rsid w:val="00442FAA"/>
    <w:rsid w:val="00443748"/>
    <w:rsid w:val="00444531"/>
    <w:rsid w:val="00444FD9"/>
    <w:rsid w:val="004451E9"/>
    <w:rsid w:val="004455C7"/>
    <w:rsid w:val="00445658"/>
    <w:rsid w:val="004458B7"/>
    <w:rsid w:val="00445A8D"/>
    <w:rsid w:val="00446B23"/>
    <w:rsid w:val="004477B8"/>
    <w:rsid w:val="00447910"/>
    <w:rsid w:val="00447C0E"/>
    <w:rsid w:val="00450019"/>
    <w:rsid w:val="004504A6"/>
    <w:rsid w:val="004508E1"/>
    <w:rsid w:val="00450F40"/>
    <w:rsid w:val="00451091"/>
    <w:rsid w:val="004512DB"/>
    <w:rsid w:val="004519F3"/>
    <w:rsid w:val="00451A8D"/>
    <w:rsid w:val="00451B70"/>
    <w:rsid w:val="00453168"/>
    <w:rsid w:val="00453940"/>
    <w:rsid w:val="00453A35"/>
    <w:rsid w:val="00453B37"/>
    <w:rsid w:val="00454B54"/>
    <w:rsid w:val="00454C6F"/>
    <w:rsid w:val="00454F3E"/>
    <w:rsid w:val="00455F7F"/>
    <w:rsid w:val="004562EB"/>
    <w:rsid w:val="004562FF"/>
    <w:rsid w:val="004569CC"/>
    <w:rsid w:val="004572AE"/>
    <w:rsid w:val="004572D8"/>
    <w:rsid w:val="004572E5"/>
    <w:rsid w:val="004579E4"/>
    <w:rsid w:val="00460504"/>
    <w:rsid w:val="00460A9B"/>
    <w:rsid w:val="00460F7B"/>
    <w:rsid w:val="00461116"/>
    <w:rsid w:val="004615D7"/>
    <w:rsid w:val="00461675"/>
    <w:rsid w:val="00461E53"/>
    <w:rsid w:val="00461F57"/>
    <w:rsid w:val="004630AC"/>
    <w:rsid w:val="00463633"/>
    <w:rsid w:val="00463ADA"/>
    <w:rsid w:val="00463F0E"/>
    <w:rsid w:val="004640BA"/>
    <w:rsid w:val="0046446B"/>
    <w:rsid w:val="004646E2"/>
    <w:rsid w:val="00464F39"/>
    <w:rsid w:val="004657FD"/>
    <w:rsid w:val="004658C0"/>
    <w:rsid w:val="004666E6"/>
    <w:rsid w:val="004673AE"/>
    <w:rsid w:val="00467740"/>
    <w:rsid w:val="00467D80"/>
    <w:rsid w:val="00470001"/>
    <w:rsid w:val="004708CA"/>
    <w:rsid w:val="00470B16"/>
    <w:rsid w:val="004713D1"/>
    <w:rsid w:val="004713D5"/>
    <w:rsid w:val="004717A9"/>
    <w:rsid w:val="004724C3"/>
    <w:rsid w:val="00472877"/>
    <w:rsid w:val="00472EA5"/>
    <w:rsid w:val="004731EB"/>
    <w:rsid w:val="004732EB"/>
    <w:rsid w:val="00473AAD"/>
    <w:rsid w:val="00473BBE"/>
    <w:rsid w:val="00474272"/>
    <w:rsid w:val="004745DC"/>
    <w:rsid w:val="0047490D"/>
    <w:rsid w:val="00474D97"/>
    <w:rsid w:val="00474DDB"/>
    <w:rsid w:val="00474E58"/>
    <w:rsid w:val="0047518D"/>
    <w:rsid w:val="0047539A"/>
    <w:rsid w:val="00475923"/>
    <w:rsid w:val="00475C10"/>
    <w:rsid w:val="004760CE"/>
    <w:rsid w:val="00476166"/>
    <w:rsid w:val="00476B23"/>
    <w:rsid w:val="00476CD7"/>
    <w:rsid w:val="00477088"/>
    <w:rsid w:val="004776B8"/>
    <w:rsid w:val="0047787B"/>
    <w:rsid w:val="00477FEC"/>
    <w:rsid w:val="00480E49"/>
    <w:rsid w:val="00480F36"/>
    <w:rsid w:val="00481308"/>
    <w:rsid w:val="00481781"/>
    <w:rsid w:val="004824E3"/>
    <w:rsid w:val="0048278D"/>
    <w:rsid w:val="00482CFD"/>
    <w:rsid w:val="0048370D"/>
    <w:rsid w:val="004838C6"/>
    <w:rsid w:val="00483EB4"/>
    <w:rsid w:val="00484468"/>
    <w:rsid w:val="00484A33"/>
    <w:rsid w:val="00484B12"/>
    <w:rsid w:val="00484C6B"/>
    <w:rsid w:val="004851D7"/>
    <w:rsid w:val="004859E5"/>
    <w:rsid w:val="00486B74"/>
    <w:rsid w:val="00486E3D"/>
    <w:rsid w:val="00487105"/>
    <w:rsid w:val="00487540"/>
    <w:rsid w:val="004877A5"/>
    <w:rsid w:val="004877F4"/>
    <w:rsid w:val="00487800"/>
    <w:rsid w:val="00487EFD"/>
    <w:rsid w:val="004904B1"/>
    <w:rsid w:val="00490936"/>
    <w:rsid w:val="00490C36"/>
    <w:rsid w:val="00491557"/>
    <w:rsid w:val="00491630"/>
    <w:rsid w:val="00491687"/>
    <w:rsid w:val="0049185C"/>
    <w:rsid w:val="004919AA"/>
    <w:rsid w:val="00491C06"/>
    <w:rsid w:val="00492FCE"/>
    <w:rsid w:val="004933BA"/>
    <w:rsid w:val="00493662"/>
    <w:rsid w:val="004941E7"/>
    <w:rsid w:val="00494755"/>
    <w:rsid w:val="004957AC"/>
    <w:rsid w:val="00495A97"/>
    <w:rsid w:val="00495E1C"/>
    <w:rsid w:val="00496AB0"/>
    <w:rsid w:val="00496FA2"/>
    <w:rsid w:val="0049722A"/>
    <w:rsid w:val="004A05EE"/>
    <w:rsid w:val="004A0835"/>
    <w:rsid w:val="004A095B"/>
    <w:rsid w:val="004A11E4"/>
    <w:rsid w:val="004A190B"/>
    <w:rsid w:val="004A29C5"/>
    <w:rsid w:val="004A2CAB"/>
    <w:rsid w:val="004A324D"/>
    <w:rsid w:val="004A355C"/>
    <w:rsid w:val="004A3991"/>
    <w:rsid w:val="004A4438"/>
    <w:rsid w:val="004A4923"/>
    <w:rsid w:val="004A51F2"/>
    <w:rsid w:val="004A538C"/>
    <w:rsid w:val="004A5DDE"/>
    <w:rsid w:val="004A63B9"/>
    <w:rsid w:val="004A6D2F"/>
    <w:rsid w:val="004A73A8"/>
    <w:rsid w:val="004A787E"/>
    <w:rsid w:val="004A7ACE"/>
    <w:rsid w:val="004A7C0A"/>
    <w:rsid w:val="004B0669"/>
    <w:rsid w:val="004B0A99"/>
    <w:rsid w:val="004B0B68"/>
    <w:rsid w:val="004B0E6A"/>
    <w:rsid w:val="004B2362"/>
    <w:rsid w:val="004B274B"/>
    <w:rsid w:val="004B299E"/>
    <w:rsid w:val="004B336E"/>
    <w:rsid w:val="004B3748"/>
    <w:rsid w:val="004B3BAD"/>
    <w:rsid w:val="004B4257"/>
    <w:rsid w:val="004B4C13"/>
    <w:rsid w:val="004B5C3B"/>
    <w:rsid w:val="004B617E"/>
    <w:rsid w:val="004B6427"/>
    <w:rsid w:val="004B6741"/>
    <w:rsid w:val="004B6BDB"/>
    <w:rsid w:val="004B6BDF"/>
    <w:rsid w:val="004C0A33"/>
    <w:rsid w:val="004C0EC4"/>
    <w:rsid w:val="004C152B"/>
    <w:rsid w:val="004C163F"/>
    <w:rsid w:val="004C1DE5"/>
    <w:rsid w:val="004C2847"/>
    <w:rsid w:val="004C3160"/>
    <w:rsid w:val="004C4A32"/>
    <w:rsid w:val="004C52F6"/>
    <w:rsid w:val="004C5DC5"/>
    <w:rsid w:val="004C6666"/>
    <w:rsid w:val="004C6D7E"/>
    <w:rsid w:val="004D13E1"/>
    <w:rsid w:val="004D150F"/>
    <w:rsid w:val="004D155E"/>
    <w:rsid w:val="004D246F"/>
    <w:rsid w:val="004D3403"/>
    <w:rsid w:val="004D3838"/>
    <w:rsid w:val="004D3DF5"/>
    <w:rsid w:val="004D438B"/>
    <w:rsid w:val="004D43AC"/>
    <w:rsid w:val="004D4681"/>
    <w:rsid w:val="004D4967"/>
    <w:rsid w:val="004D4B73"/>
    <w:rsid w:val="004D4E2D"/>
    <w:rsid w:val="004D5F11"/>
    <w:rsid w:val="004D64C3"/>
    <w:rsid w:val="004D6643"/>
    <w:rsid w:val="004D6B82"/>
    <w:rsid w:val="004D7922"/>
    <w:rsid w:val="004D79C3"/>
    <w:rsid w:val="004D7F2A"/>
    <w:rsid w:val="004E0AFF"/>
    <w:rsid w:val="004E29A2"/>
    <w:rsid w:val="004E2E79"/>
    <w:rsid w:val="004E32B5"/>
    <w:rsid w:val="004E3FAD"/>
    <w:rsid w:val="004E40FA"/>
    <w:rsid w:val="004E43E6"/>
    <w:rsid w:val="004E49C7"/>
    <w:rsid w:val="004E51A3"/>
    <w:rsid w:val="004E56B9"/>
    <w:rsid w:val="004E57DD"/>
    <w:rsid w:val="004E6509"/>
    <w:rsid w:val="004E6704"/>
    <w:rsid w:val="004E6F76"/>
    <w:rsid w:val="004E6FF0"/>
    <w:rsid w:val="004E7406"/>
    <w:rsid w:val="004F0369"/>
    <w:rsid w:val="004F0FC4"/>
    <w:rsid w:val="004F18DF"/>
    <w:rsid w:val="004F2B0D"/>
    <w:rsid w:val="004F2C46"/>
    <w:rsid w:val="004F4534"/>
    <w:rsid w:val="004F489A"/>
    <w:rsid w:val="004F4B39"/>
    <w:rsid w:val="004F4FFA"/>
    <w:rsid w:val="004F5655"/>
    <w:rsid w:val="004F5A39"/>
    <w:rsid w:val="004F5B42"/>
    <w:rsid w:val="004F5FAE"/>
    <w:rsid w:val="004F5FCC"/>
    <w:rsid w:val="004F63F3"/>
    <w:rsid w:val="004F63F9"/>
    <w:rsid w:val="004F72C3"/>
    <w:rsid w:val="004F743D"/>
    <w:rsid w:val="004F7481"/>
    <w:rsid w:val="004F7D15"/>
    <w:rsid w:val="00501265"/>
    <w:rsid w:val="005014ED"/>
    <w:rsid w:val="005015A1"/>
    <w:rsid w:val="00501EB3"/>
    <w:rsid w:val="005031EC"/>
    <w:rsid w:val="00503538"/>
    <w:rsid w:val="005035FE"/>
    <w:rsid w:val="00503DB5"/>
    <w:rsid w:val="00505B2D"/>
    <w:rsid w:val="00505FB2"/>
    <w:rsid w:val="00506024"/>
    <w:rsid w:val="0050606B"/>
    <w:rsid w:val="00506223"/>
    <w:rsid w:val="0050626B"/>
    <w:rsid w:val="0050651E"/>
    <w:rsid w:val="0050657D"/>
    <w:rsid w:val="005072F0"/>
    <w:rsid w:val="00507649"/>
    <w:rsid w:val="00507769"/>
    <w:rsid w:val="0050781A"/>
    <w:rsid w:val="005100ED"/>
    <w:rsid w:val="00510DCA"/>
    <w:rsid w:val="00511340"/>
    <w:rsid w:val="00511484"/>
    <w:rsid w:val="00511711"/>
    <w:rsid w:val="00511930"/>
    <w:rsid w:val="00512BC9"/>
    <w:rsid w:val="00512DD3"/>
    <w:rsid w:val="005135D8"/>
    <w:rsid w:val="005142CE"/>
    <w:rsid w:val="00515B26"/>
    <w:rsid w:val="00515DFB"/>
    <w:rsid w:val="00515ECB"/>
    <w:rsid w:val="00515F68"/>
    <w:rsid w:val="00517061"/>
    <w:rsid w:val="005178DB"/>
    <w:rsid w:val="005200EC"/>
    <w:rsid w:val="005200ED"/>
    <w:rsid w:val="00520E06"/>
    <w:rsid w:val="00521033"/>
    <w:rsid w:val="005214F3"/>
    <w:rsid w:val="00521681"/>
    <w:rsid w:val="005218AD"/>
    <w:rsid w:val="005218D0"/>
    <w:rsid w:val="00521BFF"/>
    <w:rsid w:val="00521D54"/>
    <w:rsid w:val="00521D94"/>
    <w:rsid w:val="00523498"/>
    <w:rsid w:val="00523640"/>
    <w:rsid w:val="00523B63"/>
    <w:rsid w:val="00523BA8"/>
    <w:rsid w:val="00523EAA"/>
    <w:rsid w:val="00524186"/>
    <w:rsid w:val="00524404"/>
    <w:rsid w:val="0052541B"/>
    <w:rsid w:val="00525585"/>
    <w:rsid w:val="005258CF"/>
    <w:rsid w:val="005267ED"/>
    <w:rsid w:val="005268BB"/>
    <w:rsid w:val="00527245"/>
    <w:rsid w:val="005278F4"/>
    <w:rsid w:val="00530564"/>
    <w:rsid w:val="00530BAC"/>
    <w:rsid w:val="00530C35"/>
    <w:rsid w:val="0053162E"/>
    <w:rsid w:val="00531A69"/>
    <w:rsid w:val="00532175"/>
    <w:rsid w:val="005324EA"/>
    <w:rsid w:val="00533383"/>
    <w:rsid w:val="005340F0"/>
    <w:rsid w:val="005356A8"/>
    <w:rsid w:val="00535D33"/>
    <w:rsid w:val="00536133"/>
    <w:rsid w:val="00536600"/>
    <w:rsid w:val="0053703F"/>
    <w:rsid w:val="005377EB"/>
    <w:rsid w:val="005378C7"/>
    <w:rsid w:val="00537DDE"/>
    <w:rsid w:val="00540A87"/>
    <w:rsid w:val="00541B5E"/>
    <w:rsid w:val="005424DA"/>
    <w:rsid w:val="00542C6B"/>
    <w:rsid w:val="005439A0"/>
    <w:rsid w:val="00543DF9"/>
    <w:rsid w:val="005442B6"/>
    <w:rsid w:val="00544984"/>
    <w:rsid w:val="00546638"/>
    <w:rsid w:val="005476D3"/>
    <w:rsid w:val="0054797F"/>
    <w:rsid w:val="00547D2D"/>
    <w:rsid w:val="0055018F"/>
    <w:rsid w:val="00550B72"/>
    <w:rsid w:val="00550FA4"/>
    <w:rsid w:val="00551B10"/>
    <w:rsid w:val="00551C4B"/>
    <w:rsid w:val="00551CE8"/>
    <w:rsid w:val="005520DA"/>
    <w:rsid w:val="00552A76"/>
    <w:rsid w:val="0055407B"/>
    <w:rsid w:val="0055457B"/>
    <w:rsid w:val="00554990"/>
    <w:rsid w:val="00554CD3"/>
    <w:rsid w:val="00554F9B"/>
    <w:rsid w:val="00555BBB"/>
    <w:rsid w:val="005563F5"/>
    <w:rsid w:val="00556C07"/>
    <w:rsid w:val="00557A39"/>
    <w:rsid w:val="005600A0"/>
    <w:rsid w:val="00560519"/>
    <w:rsid w:val="0056083E"/>
    <w:rsid w:val="0056294E"/>
    <w:rsid w:val="00562E40"/>
    <w:rsid w:val="0056300E"/>
    <w:rsid w:val="00563866"/>
    <w:rsid w:val="00563B2C"/>
    <w:rsid w:val="00563EB0"/>
    <w:rsid w:val="005649B6"/>
    <w:rsid w:val="00565217"/>
    <w:rsid w:val="00565574"/>
    <w:rsid w:val="00565677"/>
    <w:rsid w:val="00565943"/>
    <w:rsid w:val="0056653B"/>
    <w:rsid w:val="00566F86"/>
    <w:rsid w:val="005672FA"/>
    <w:rsid w:val="0056730C"/>
    <w:rsid w:val="0056775B"/>
    <w:rsid w:val="0057035B"/>
    <w:rsid w:val="0057077F"/>
    <w:rsid w:val="00570C72"/>
    <w:rsid w:val="00570E4F"/>
    <w:rsid w:val="0057155D"/>
    <w:rsid w:val="00571B5C"/>
    <w:rsid w:val="0057218C"/>
    <w:rsid w:val="005723B5"/>
    <w:rsid w:val="00572795"/>
    <w:rsid w:val="0057289F"/>
    <w:rsid w:val="00573623"/>
    <w:rsid w:val="00573CCD"/>
    <w:rsid w:val="0057421A"/>
    <w:rsid w:val="0057450B"/>
    <w:rsid w:val="00574B6B"/>
    <w:rsid w:val="00574D33"/>
    <w:rsid w:val="00575D37"/>
    <w:rsid w:val="00576179"/>
    <w:rsid w:val="005764D7"/>
    <w:rsid w:val="00577978"/>
    <w:rsid w:val="0058012F"/>
    <w:rsid w:val="00580830"/>
    <w:rsid w:val="00581347"/>
    <w:rsid w:val="005831FF"/>
    <w:rsid w:val="00583356"/>
    <w:rsid w:val="0058377C"/>
    <w:rsid w:val="00584552"/>
    <w:rsid w:val="0058490E"/>
    <w:rsid w:val="0058501A"/>
    <w:rsid w:val="005853AB"/>
    <w:rsid w:val="005866A3"/>
    <w:rsid w:val="00587413"/>
    <w:rsid w:val="0059047B"/>
    <w:rsid w:val="00590ABF"/>
    <w:rsid w:val="0059172B"/>
    <w:rsid w:val="00591A23"/>
    <w:rsid w:val="0059289E"/>
    <w:rsid w:val="00592DAC"/>
    <w:rsid w:val="00594B88"/>
    <w:rsid w:val="00594CC5"/>
    <w:rsid w:val="005950A4"/>
    <w:rsid w:val="005952EF"/>
    <w:rsid w:val="005954C4"/>
    <w:rsid w:val="00595FEC"/>
    <w:rsid w:val="005961EC"/>
    <w:rsid w:val="0059629B"/>
    <w:rsid w:val="00596492"/>
    <w:rsid w:val="00596824"/>
    <w:rsid w:val="0059779E"/>
    <w:rsid w:val="00597921"/>
    <w:rsid w:val="00597C57"/>
    <w:rsid w:val="005A032A"/>
    <w:rsid w:val="005A1A45"/>
    <w:rsid w:val="005A1BE7"/>
    <w:rsid w:val="005A1F12"/>
    <w:rsid w:val="005A2214"/>
    <w:rsid w:val="005A2671"/>
    <w:rsid w:val="005A2772"/>
    <w:rsid w:val="005A31F3"/>
    <w:rsid w:val="005A3AE1"/>
    <w:rsid w:val="005A4042"/>
    <w:rsid w:val="005A426F"/>
    <w:rsid w:val="005A46E4"/>
    <w:rsid w:val="005A4787"/>
    <w:rsid w:val="005A4A97"/>
    <w:rsid w:val="005A4B35"/>
    <w:rsid w:val="005A4C42"/>
    <w:rsid w:val="005A569A"/>
    <w:rsid w:val="005A6504"/>
    <w:rsid w:val="005A6EF5"/>
    <w:rsid w:val="005A7173"/>
    <w:rsid w:val="005A7F78"/>
    <w:rsid w:val="005B00B7"/>
    <w:rsid w:val="005B0303"/>
    <w:rsid w:val="005B116D"/>
    <w:rsid w:val="005B1306"/>
    <w:rsid w:val="005B16CA"/>
    <w:rsid w:val="005B174F"/>
    <w:rsid w:val="005B176A"/>
    <w:rsid w:val="005B1DB7"/>
    <w:rsid w:val="005B2115"/>
    <w:rsid w:val="005B25EB"/>
    <w:rsid w:val="005B2D2C"/>
    <w:rsid w:val="005B3053"/>
    <w:rsid w:val="005B377B"/>
    <w:rsid w:val="005B382A"/>
    <w:rsid w:val="005B38EE"/>
    <w:rsid w:val="005B3B7F"/>
    <w:rsid w:val="005B3FA2"/>
    <w:rsid w:val="005B46CD"/>
    <w:rsid w:val="005B4832"/>
    <w:rsid w:val="005B48DB"/>
    <w:rsid w:val="005B66B2"/>
    <w:rsid w:val="005B761A"/>
    <w:rsid w:val="005B7F72"/>
    <w:rsid w:val="005C02B3"/>
    <w:rsid w:val="005C0310"/>
    <w:rsid w:val="005C03CC"/>
    <w:rsid w:val="005C04FE"/>
    <w:rsid w:val="005C0CD5"/>
    <w:rsid w:val="005C102A"/>
    <w:rsid w:val="005C1778"/>
    <w:rsid w:val="005C1BA7"/>
    <w:rsid w:val="005C1C95"/>
    <w:rsid w:val="005C1F4A"/>
    <w:rsid w:val="005C2769"/>
    <w:rsid w:val="005C27F5"/>
    <w:rsid w:val="005C2B23"/>
    <w:rsid w:val="005C2E88"/>
    <w:rsid w:val="005C330B"/>
    <w:rsid w:val="005C3632"/>
    <w:rsid w:val="005C4B9B"/>
    <w:rsid w:val="005C55BF"/>
    <w:rsid w:val="005C55C1"/>
    <w:rsid w:val="005C5BB7"/>
    <w:rsid w:val="005C5BC0"/>
    <w:rsid w:val="005C69BC"/>
    <w:rsid w:val="005C6B05"/>
    <w:rsid w:val="005C6E8D"/>
    <w:rsid w:val="005C712A"/>
    <w:rsid w:val="005D0670"/>
    <w:rsid w:val="005D19B4"/>
    <w:rsid w:val="005D1ECB"/>
    <w:rsid w:val="005D2646"/>
    <w:rsid w:val="005D268F"/>
    <w:rsid w:val="005D2E61"/>
    <w:rsid w:val="005D2F77"/>
    <w:rsid w:val="005D353C"/>
    <w:rsid w:val="005D434F"/>
    <w:rsid w:val="005D4A2D"/>
    <w:rsid w:val="005D4BB3"/>
    <w:rsid w:val="005D4E09"/>
    <w:rsid w:val="005D4F76"/>
    <w:rsid w:val="005D5723"/>
    <w:rsid w:val="005D5745"/>
    <w:rsid w:val="005D5CBF"/>
    <w:rsid w:val="005D5FC2"/>
    <w:rsid w:val="005D672D"/>
    <w:rsid w:val="005D687C"/>
    <w:rsid w:val="005D7109"/>
    <w:rsid w:val="005D730C"/>
    <w:rsid w:val="005D7B0D"/>
    <w:rsid w:val="005D7BDB"/>
    <w:rsid w:val="005E110A"/>
    <w:rsid w:val="005E17AB"/>
    <w:rsid w:val="005E1985"/>
    <w:rsid w:val="005E1C3C"/>
    <w:rsid w:val="005E2613"/>
    <w:rsid w:val="005E2784"/>
    <w:rsid w:val="005E28ED"/>
    <w:rsid w:val="005E2960"/>
    <w:rsid w:val="005E2B40"/>
    <w:rsid w:val="005E2C7C"/>
    <w:rsid w:val="005E2DFC"/>
    <w:rsid w:val="005E2F70"/>
    <w:rsid w:val="005E3019"/>
    <w:rsid w:val="005E3530"/>
    <w:rsid w:val="005E3704"/>
    <w:rsid w:val="005E3805"/>
    <w:rsid w:val="005E3B61"/>
    <w:rsid w:val="005E3CA3"/>
    <w:rsid w:val="005E4086"/>
    <w:rsid w:val="005E430C"/>
    <w:rsid w:val="005E4D2E"/>
    <w:rsid w:val="005E5496"/>
    <w:rsid w:val="005E5926"/>
    <w:rsid w:val="005E6972"/>
    <w:rsid w:val="005E6DDC"/>
    <w:rsid w:val="005E6EAC"/>
    <w:rsid w:val="005E7132"/>
    <w:rsid w:val="005E75DF"/>
    <w:rsid w:val="005F06A2"/>
    <w:rsid w:val="005F077F"/>
    <w:rsid w:val="005F0962"/>
    <w:rsid w:val="005F0AF9"/>
    <w:rsid w:val="005F17F4"/>
    <w:rsid w:val="005F1A31"/>
    <w:rsid w:val="005F1CA6"/>
    <w:rsid w:val="005F2285"/>
    <w:rsid w:val="005F2A58"/>
    <w:rsid w:val="005F2E6D"/>
    <w:rsid w:val="005F3F53"/>
    <w:rsid w:val="005F4161"/>
    <w:rsid w:val="005F42C5"/>
    <w:rsid w:val="005F7376"/>
    <w:rsid w:val="005F7574"/>
    <w:rsid w:val="005F75C4"/>
    <w:rsid w:val="005F7C5E"/>
    <w:rsid w:val="005F7DC1"/>
    <w:rsid w:val="0060083C"/>
    <w:rsid w:val="00600E3C"/>
    <w:rsid w:val="006011FA"/>
    <w:rsid w:val="0060137A"/>
    <w:rsid w:val="00602C0C"/>
    <w:rsid w:val="00602D68"/>
    <w:rsid w:val="006038E7"/>
    <w:rsid w:val="00603A50"/>
    <w:rsid w:val="006040AE"/>
    <w:rsid w:val="00604769"/>
    <w:rsid w:val="00604878"/>
    <w:rsid w:val="00605B87"/>
    <w:rsid w:val="00606BFC"/>
    <w:rsid w:val="00606FBF"/>
    <w:rsid w:val="00607583"/>
    <w:rsid w:val="00607C11"/>
    <w:rsid w:val="0061097C"/>
    <w:rsid w:val="00610DD6"/>
    <w:rsid w:val="00611152"/>
    <w:rsid w:val="0061123E"/>
    <w:rsid w:val="00612882"/>
    <w:rsid w:val="00612C7F"/>
    <w:rsid w:val="00612D22"/>
    <w:rsid w:val="0061303A"/>
    <w:rsid w:val="00613B89"/>
    <w:rsid w:val="00613F73"/>
    <w:rsid w:val="00614058"/>
    <w:rsid w:val="006149B2"/>
    <w:rsid w:val="00614A41"/>
    <w:rsid w:val="00614A99"/>
    <w:rsid w:val="00614AC9"/>
    <w:rsid w:val="00615195"/>
    <w:rsid w:val="0061530C"/>
    <w:rsid w:val="00615D53"/>
    <w:rsid w:val="0061711E"/>
    <w:rsid w:val="006173CA"/>
    <w:rsid w:val="00617846"/>
    <w:rsid w:val="006179FA"/>
    <w:rsid w:val="006201D1"/>
    <w:rsid w:val="00620770"/>
    <w:rsid w:val="00620E95"/>
    <w:rsid w:val="0062118B"/>
    <w:rsid w:val="00621BB8"/>
    <w:rsid w:val="0062233A"/>
    <w:rsid w:val="00622F5F"/>
    <w:rsid w:val="0062307D"/>
    <w:rsid w:val="006232C3"/>
    <w:rsid w:val="00623879"/>
    <w:rsid w:val="0062461B"/>
    <w:rsid w:val="00624985"/>
    <w:rsid w:val="00624D96"/>
    <w:rsid w:val="006256CF"/>
    <w:rsid w:val="0062592E"/>
    <w:rsid w:val="00625DF7"/>
    <w:rsid w:val="00625F26"/>
    <w:rsid w:val="006260DE"/>
    <w:rsid w:val="0062637A"/>
    <w:rsid w:val="006273A4"/>
    <w:rsid w:val="00627BF5"/>
    <w:rsid w:val="00630722"/>
    <w:rsid w:val="00630A42"/>
    <w:rsid w:val="00630B1F"/>
    <w:rsid w:val="00631767"/>
    <w:rsid w:val="00631940"/>
    <w:rsid w:val="00632103"/>
    <w:rsid w:val="006323BA"/>
    <w:rsid w:val="00632A75"/>
    <w:rsid w:val="00632C7F"/>
    <w:rsid w:val="00632CFB"/>
    <w:rsid w:val="00633965"/>
    <w:rsid w:val="00633A65"/>
    <w:rsid w:val="0063413A"/>
    <w:rsid w:val="0063424B"/>
    <w:rsid w:val="006344D9"/>
    <w:rsid w:val="006345B6"/>
    <w:rsid w:val="00634721"/>
    <w:rsid w:val="006355E5"/>
    <w:rsid w:val="006358A6"/>
    <w:rsid w:val="0063599D"/>
    <w:rsid w:val="0063702C"/>
    <w:rsid w:val="00637280"/>
    <w:rsid w:val="0064012D"/>
    <w:rsid w:val="0064036F"/>
    <w:rsid w:val="00640564"/>
    <w:rsid w:val="00640D6A"/>
    <w:rsid w:val="00640F2A"/>
    <w:rsid w:val="00641C4F"/>
    <w:rsid w:val="00641F52"/>
    <w:rsid w:val="0064300D"/>
    <w:rsid w:val="0064406E"/>
    <w:rsid w:val="0064427F"/>
    <w:rsid w:val="00644651"/>
    <w:rsid w:val="0064480A"/>
    <w:rsid w:val="00645F99"/>
    <w:rsid w:val="006470BD"/>
    <w:rsid w:val="006471C6"/>
    <w:rsid w:val="00650687"/>
    <w:rsid w:val="006507D3"/>
    <w:rsid w:val="0065084F"/>
    <w:rsid w:val="00651327"/>
    <w:rsid w:val="00651EA1"/>
    <w:rsid w:val="00652042"/>
    <w:rsid w:val="006520F2"/>
    <w:rsid w:val="00652125"/>
    <w:rsid w:val="00652205"/>
    <w:rsid w:val="00653109"/>
    <w:rsid w:val="00653337"/>
    <w:rsid w:val="00653757"/>
    <w:rsid w:val="00653C5D"/>
    <w:rsid w:val="00654692"/>
    <w:rsid w:val="00655539"/>
    <w:rsid w:val="00655E01"/>
    <w:rsid w:val="00656360"/>
    <w:rsid w:val="0065679D"/>
    <w:rsid w:val="00656A62"/>
    <w:rsid w:val="00660A3F"/>
    <w:rsid w:val="00660CC9"/>
    <w:rsid w:val="00660F6F"/>
    <w:rsid w:val="006617B6"/>
    <w:rsid w:val="006621BE"/>
    <w:rsid w:val="006630CA"/>
    <w:rsid w:val="0066350D"/>
    <w:rsid w:val="006637EC"/>
    <w:rsid w:val="006646EE"/>
    <w:rsid w:val="00664B2E"/>
    <w:rsid w:val="0066537A"/>
    <w:rsid w:val="00665675"/>
    <w:rsid w:val="00665DEC"/>
    <w:rsid w:val="00666AFA"/>
    <w:rsid w:val="00666BFA"/>
    <w:rsid w:val="00667562"/>
    <w:rsid w:val="006675EA"/>
    <w:rsid w:val="00670051"/>
    <w:rsid w:val="006701A1"/>
    <w:rsid w:val="00670326"/>
    <w:rsid w:val="006704D3"/>
    <w:rsid w:val="00670756"/>
    <w:rsid w:val="00670948"/>
    <w:rsid w:val="0067238F"/>
    <w:rsid w:val="00673506"/>
    <w:rsid w:val="0067392C"/>
    <w:rsid w:val="00673D04"/>
    <w:rsid w:val="00674805"/>
    <w:rsid w:val="00674DFB"/>
    <w:rsid w:val="00674EF4"/>
    <w:rsid w:val="006760CA"/>
    <w:rsid w:val="006760CF"/>
    <w:rsid w:val="0067610B"/>
    <w:rsid w:val="00676799"/>
    <w:rsid w:val="0067685D"/>
    <w:rsid w:val="0067746E"/>
    <w:rsid w:val="00677521"/>
    <w:rsid w:val="0068025D"/>
    <w:rsid w:val="00680557"/>
    <w:rsid w:val="00680773"/>
    <w:rsid w:val="00682608"/>
    <w:rsid w:val="00682D9D"/>
    <w:rsid w:val="00682DAD"/>
    <w:rsid w:val="00683888"/>
    <w:rsid w:val="00683D0A"/>
    <w:rsid w:val="00684F9C"/>
    <w:rsid w:val="00685130"/>
    <w:rsid w:val="0068546F"/>
    <w:rsid w:val="00685813"/>
    <w:rsid w:val="00685C6F"/>
    <w:rsid w:val="0068778A"/>
    <w:rsid w:val="00687C83"/>
    <w:rsid w:val="00687DE2"/>
    <w:rsid w:val="006909D5"/>
    <w:rsid w:val="006913BD"/>
    <w:rsid w:val="006914C6"/>
    <w:rsid w:val="006935EF"/>
    <w:rsid w:val="00693E0C"/>
    <w:rsid w:val="00693EC2"/>
    <w:rsid w:val="006946D2"/>
    <w:rsid w:val="00694FCF"/>
    <w:rsid w:val="00695810"/>
    <w:rsid w:val="00695882"/>
    <w:rsid w:val="00696960"/>
    <w:rsid w:val="00697190"/>
    <w:rsid w:val="006978D1"/>
    <w:rsid w:val="00697983"/>
    <w:rsid w:val="006A07A8"/>
    <w:rsid w:val="006A11CD"/>
    <w:rsid w:val="006A12CA"/>
    <w:rsid w:val="006A18F9"/>
    <w:rsid w:val="006A2779"/>
    <w:rsid w:val="006A3F43"/>
    <w:rsid w:val="006A4147"/>
    <w:rsid w:val="006A42F0"/>
    <w:rsid w:val="006A4A78"/>
    <w:rsid w:val="006A5015"/>
    <w:rsid w:val="006A5191"/>
    <w:rsid w:val="006A524C"/>
    <w:rsid w:val="006A7656"/>
    <w:rsid w:val="006A7DB2"/>
    <w:rsid w:val="006B0402"/>
    <w:rsid w:val="006B0D9C"/>
    <w:rsid w:val="006B11B7"/>
    <w:rsid w:val="006B2248"/>
    <w:rsid w:val="006B25A5"/>
    <w:rsid w:val="006B29FA"/>
    <w:rsid w:val="006B2D13"/>
    <w:rsid w:val="006B3146"/>
    <w:rsid w:val="006B31A4"/>
    <w:rsid w:val="006B3240"/>
    <w:rsid w:val="006B3988"/>
    <w:rsid w:val="006B47D4"/>
    <w:rsid w:val="006B4D0A"/>
    <w:rsid w:val="006B51DB"/>
    <w:rsid w:val="006B5218"/>
    <w:rsid w:val="006B79EC"/>
    <w:rsid w:val="006B7EC3"/>
    <w:rsid w:val="006C03A4"/>
    <w:rsid w:val="006C09EF"/>
    <w:rsid w:val="006C0A43"/>
    <w:rsid w:val="006C0CE9"/>
    <w:rsid w:val="006C154A"/>
    <w:rsid w:val="006C26E2"/>
    <w:rsid w:val="006C2C0E"/>
    <w:rsid w:val="006C2FE4"/>
    <w:rsid w:val="006C328A"/>
    <w:rsid w:val="006C3405"/>
    <w:rsid w:val="006C4263"/>
    <w:rsid w:val="006C46DD"/>
    <w:rsid w:val="006C498C"/>
    <w:rsid w:val="006C54B3"/>
    <w:rsid w:val="006C5F5D"/>
    <w:rsid w:val="006C605C"/>
    <w:rsid w:val="006C6391"/>
    <w:rsid w:val="006C66B0"/>
    <w:rsid w:val="006C6710"/>
    <w:rsid w:val="006C6D26"/>
    <w:rsid w:val="006C7145"/>
    <w:rsid w:val="006C730F"/>
    <w:rsid w:val="006C7365"/>
    <w:rsid w:val="006C74F8"/>
    <w:rsid w:val="006C7AE3"/>
    <w:rsid w:val="006D050B"/>
    <w:rsid w:val="006D08FB"/>
    <w:rsid w:val="006D10CB"/>
    <w:rsid w:val="006D11D8"/>
    <w:rsid w:val="006D2065"/>
    <w:rsid w:val="006D255F"/>
    <w:rsid w:val="006D35A7"/>
    <w:rsid w:val="006D3D59"/>
    <w:rsid w:val="006D4D05"/>
    <w:rsid w:val="006D533A"/>
    <w:rsid w:val="006D5A28"/>
    <w:rsid w:val="006D6906"/>
    <w:rsid w:val="006D6BCD"/>
    <w:rsid w:val="006D7A2A"/>
    <w:rsid w:val="006E0362"/>
    <w:rsid w:val="006E0373"/>
    <w:rsid w:val="006E03F3"/>
    <w:rsid w:val="006E084D"/>
    <w:rsid w:val="006E0BAC"/>
    <w:rsid w:val="006E2857"/>
    <w:rsid w:val="006E32FA"/>
    <w:rsid w:val="006E3942"/>
    <w:rsid w:val="006E44B9"/>
    <w:rsid w:val="006E48D7"/>
    <w:rsid w:val="006E4D6D"/>
    <w:rsid w:val="006E51BA"/>
    <w:rsid w:val="006E5A8D"/>
    <w:rsid w:val="006E5D05"/>
    <w:rsid w:val="006E60CC"/>
    <w:rsid w:val="006E7101"/>
    <w:rsid w:val="006E711B"/>
    <w:rsid w:val="006E7276"/>
    <w:rsid w:val="006E7519"/>
    <w:rsid w:val="006E798F"/>
    <w:rsid w:val="006F1E82"/>
    <w:rsid w:val="006F1E86"/>
    <w:rsid w:val="006F222F"/>
    <w:rsid w:val="006F36A5"/>
    <w:rsid w:val="006F3956"/>
    <w:rsid w:val="006F3D28"/>
    <w:rsid w:val="006F3EEE"/>
    <w:rsid w:val="006F4070"/>
    <w:rsid w:val="006F46B9"/>
    <w:rsid w:val="006F4796"/>
    <w:rsid w:val="006F5641"/>
    <w:rsid w:val="006F5B8D"/>
    <w:rsid w:val="006F5FA3"/>
    <w:rsid w:val="006F649A"/>
    <w:rsid w:val="006F64FA"/>
    <w:rsid w:val="006F6982"/>
    <w:rsid w:val="006F716A"/>
    <w:rsid w:val="006F71DC"/>
    <w:rsid w:val="00700CF0"/>
    <w:rsid w:val="00700D1F"/>
    <w:rsid w:val="007019D6"/>
    <w:rsid w:val="007019DB"/>
    <w:rsid w:val="007021B4"/>
    <w:rsid w:val="00703388"/>
    <w:rsid w:val="00703559"/>
    <w:rsid w:val="00704462"/>
    <w:rsid w:val="007045F6"/>
    <w:rsid w:val="00704F1F"/>
    <w:rsid w:val="00705137"/>
    <w:rsid w:val="007058B5"/>
    <w:rsid w:val="00706AF5"/>
    <w:rsid w:val="00706D85"/>
    <w:rsid w:val="00707538"/>
    <w:rsid w:val="00707EDC"/>
    <w:rsid w:val="0071069C"/>
    <w:rsid w:val="0071087A"/>
    <w:rsid w:val="00710E65"/>
    <w:rsid w:val="007111DE"/>
    <w:rsid w:val="0071172C"/>
    <w:rsid w:val="00712023"/>
    <w:rsid w:val="00712626"/>
    <w:rsid w:val="00713F92"/>
    <w:rsid w:val="0071455F"/>
    <w:rsid w:val="00714EFF"/>
    <w:rsid w:val="00714F19"/>
    <w:rsid w:val="00715358"/>
    <w:rsid w:val="007156D7"/>
    <w:rsid w:val="00715E94"/>
    <w:rsid w:val="00716526"/>
    <w:rsid w:val="007168AB"/>
    <w:rsid w:val="007168DE"/>
    <w:rsid w:val="00716E3D"/>
    <w:rsid w:val="007170FF"/>
    <w:rsid w:val="00717213"/>
    <w:rsid w:val="00717271"/>
    <w:rsid w:val="0071741D"/>
    <w:rsid w:val="007174F8"/>
    <w:rsid w:val="00717545"/>
    <w:rsid w:val="007176D9"/>
    <w:rsid w:val="00721722"/>
    <w:rsid w:val="00721CC5"/>
    <w:rsid w:val="00721F7C"/>
    <w:rsid w:val="00723455"/>
    <w:rsid w:val="007237E6"/>
    <w:rsid w:val="00724753"/>
    <w:rsid w:val="0072532C"/>
    <w:rsid w:val="007254A8"/>
    <w:rsid w:val="00725FDD"/>
    <w:rsid w:val="00727AE1"/>
    <w:rsid w:val="00727E39"/>
    <w:rsid w:val="00727E57"/>
    <w:rsid w:val="00727EE6"/>
    <w:rsid w:val="007301D9"/>
    <w:rsid w:val="00730277"/>
    <w:rsid w:val="007304F3"/>
    <w:rsid w:val="007308B1"/>
    <w:rsid w:val="00730D15"/>
    <w:rsid w:val="007321A3"/>
    <w:rsid w:val="007322E2"/>
    <w:rsid w:val="00733724"/>
    <w:rsid w:val="00734338"/>
    <w:rsid w:val="0073447E"/>
    <w:rsid w:val="00734BB4"/>
    <w:rsid w:val="0073572D"/>
    <w:rsid w:val="00735881"/>
    <w:rsid w:val="0073592A"/>
    <w:rsid w:val="00735DF2"/>
    <w:rsid w:val="00736497"/>
    <w:rsid w:val="007368F4"/>
    <w:rsid w:val="00737FB7"/>
    <w:rsid w:val="00740485"/>
    <w:rsid w:val="00740708"/>
    <w:rsid w:val="0074078A"/>
    <w:rsid w:val="00740B4D"/>
    <w:rsid w:val="00740B6E"/>
    <w:rsid w:val="00740DE4"/>
    <w:rsid w:val="00740E27"/>
    <w:rsid w:val="00741234"/>
    <w:rsid w:val="007413C0"/>
    <w:rsid w:val="007415E8"/>
    <w:rsid w:val="00741EFC"/>
    <w:rsid w:val="00742A68"/>
    <w:rsid w:val="0074322B"/>
    <w:rsid w:val="00743300"/>
    <w:rsid w:val="00743533"/>
    <w:rsid w:val="00743F9B"/>
    <w:rsid w:val="0074406A"/>
    <w:rsid w:val="00744227"/>
    <w:rsid w:val="00745050"/>
    <w:rsid w:val="007456C2"/>
    <w:rsid w:val="007464D1"/>
    <w:rsid w:val="007464F6"/>
    <w:rsid w:val="0074651E"/>
    <w:rsid w:val="00747CCA"/>
    <w:rsid w:val="00750693"/>
    <w:rsid w:val="007508A1"/>
    <w:rsid w:val="007509A7"/>
    <w:rsid w:val="00750E26"/>
    <w:rsid w:val="00750F29"/>
    <w:rsid w:val="007512EB"/>
    <w:rsid w:val="00751919"/>
    <w:rsid w:val="007519FE"/>
    <w:rsid w:val="00751DB0"/>
    <w:rsid w:val="00751EEC"/>
    <w:rsid w:val="00753D89"/>
    <w:rsid w:val="00753F23"/>
    <w:rsid w:val="00754C68"/>
    <w:rsid w:val="0075509D"/>
    <w:rsid w:val="0075565A"/>
    <w:rsid w:val="007573C4"/>
    <w:rsid w:val="007605F1"/>
    <w:rsid w:val="0076094F"/>
    <w:rsid w:val="007618A2"/>
    <w:rsid w:val="00761EBD"/>
    <w:rsid w:val="007622D0"/>
    <w:rsid w:val="00763635"/>
    <w:rsid w:val="00764647"/>
    <w:rsid w:val="00764C34"/>
    <w:rsid w:val="00764E98"/>
    <w:rsid w:val="007657C2"/>
    <w:rsid w:val="00766128"/>
    <w:rsid w:val="00770453"/>
    <w:rsid w:val="0077220E"/>
    <w:rsid w:val="00772368"/>
    <w:rsid w:val="007729BF"/>
    <w:rsid w:val="00773564"/>
    <w:rsid w:val="00773B87"/>
    <w:rsid w:val="0077409F"/>
    <w:rsid w:val="007740E7"/>
    <w:rsid w:val="00774CA2"/>
    <w:rsid w:val="0077608F"/>
    <w:rsid w:val="0077652F"/>
    <w:rsid w:val="00776D2C"/>
    <w:rsid w:val="007772FE"/>
    <w:rsid w:val="00777F61"/>
    <w:rsid w:val="0078086A"/>
    <w:rsid w:val="00780997"/>
    <w:rsid w:val="00780DDC"/>
    <w:rsid w:val="00781586"/>
    <w:rsid w:val="00781E3F"/>
    <w:rsid w:val="0078282B"/>
    <w:rsid w:val="007844FC"/>
    <w:rsid w:val="00784723"/>
    <w:rsid w:val="00784ADF"/>
    <w:rsid w:val="00784C01"/>
    <w:rsid w:val="007862F5"/>
    <w:rsid w:val="00786407"/>
    <w:rsid w:val="00787018"/>
    <w:rsid w:val="0078705D"/>
    <w:rsid w:val="007907B5"/>
    <w:rsid w:val="007909AC"/>
    <w:rsid w:val="007914A8"/>
    <w:rsid w:val="00792043"/>
    <w:rsid w:val="00792A81"/>
    <w:rsid w:val="00792F82"/>
    <w:rsid w:val="00793B82"/>
    <w:rsid w:val="00793E34"/>
    <w:rsid w:val="007949E9"/>
    <w:rsid w:val="00795073"/>
    <w:rsid w:val="00795258"/>
    <w:rsid w:val="00795D3E"/>
    <w:rsid w:val="00796173"/>
    <w:rsid w:val="00796287"/>
    <w:rsid w:val="00796E9A"/>
    <w:rsid w:val="00797111"/>
    <w:rsid w:val="00797C6F"/>
    <w:rsid w:val="007A0175"/>
    <w:rsid w:val="007A04CE"/>
    <w:rsid w:val="007A06DC"/>
    <w:rsid w:val="007A0FC9"/>
    <w:rsid w:val="007A1CB0"/>
    <w:rsid w:val="007A38BE"/>
    <w:rsid w:val="007A3A32"/>
    <w:rsid w:val="007A3CFB"/>
    <w:rsid w:val="007A4597"/>
    <w:rsid w:val="007A46E6"/>
    <w:rsid w:val="007A46F9"/>
    <w:rsid w:val="007A4707"/>
    <w:rsid w:val="007A4833"/>
    <w:rsid w:val="007A5461"/>
    <w:rsid w:val="007A565B"/>
    <w:rsid w:val="007A5A7B"/>
    <w:rsid w:val="007A6127"/>
    <w:rsid w:val="007A68D1"/>
    <w:rsid w:val="007A73E1"/>
    <w:rsid w:val="007A7476"/>
    <w:rsid w:val="007A7B64"/>
    <w:rsid w:val="007B140B"/>
    <w:rsid w:val="007B1872"/>
    <w:rsid w:val="007B1B63"/>
    <w:rsid w:val="007B364E"/>
    <w:rsid w:val="007B36B3"/>
    <w:rsid w:val="007B39AA"/>
    <w:rsid w:val="007B3D45"/>
    <w:rsid w:val="007B3EF1"/>
    <w:rsid w:val="007B43B0"/>
    <w:rsid w:val="007B45F8"/>
    <w:rsid w:val="007B4A40"/>
    <w:rsid w:val="007B52CA"/>
    <w:rsid w:val="007B5752"/>
    <w:rsid w:val="007B68DD"/>
    <w:rsid w:val="007B7458"/>
    <w:rsid w:val="007B7B53"/>
    <w:rsid w:val="007C0741"/>
    <w:rsid w:val="007C0BB6"/>
    <w:rsid w:val="007C238B"/>
    <w:rsid w:val="007C32BC"/>
    <w:rsid w:val="007C3BDF"/>
    <w:rsid w:val="007C3F48"/>
    <w:rsid w:val="007C4A64"/>
    <w:rsid w:val="007C4CE0"/>
    <w:rsid w:val="007C502A"/>
    <w:rsid w:val="007C6604"/>
    <w:rsid w:val="007C6ACB"/>
    <w:rsid w:val="007C6D31"/>
    <w:rsid w:val="007C6D88"/>
    <w:rsid w:val="007C7125"/>
    <w:rsid w:val="007C73B8"/>
    <w:rsid w:val="007C749F"/>
    <w:rsid w:val="007C767E"/>
    <w:rsid w:val="007D0011"/>
    <w:rsid w:val="007D04FD"/>
    <w:rsid w:val="007D22CD"/>
    <w:rsid w:val="007D2466"/>
    <w:rsid w:val="007D2D8D"/>
    <w:rsid w:val="007D3324"/>
    <w:rsid w:val="007D365E"/>
    <w:rsid w:val="007D3EB1"/>
    <w:rsid w:val="007D4B39"/>
    <w:rsid w:val="007D4FC2"/>
    <w:rsid w:val="007D4FC6"/>
    <w:rsid w:val="007D52D3"/>
    <w:rsid w:val="007D566F"/>
    <w:rsid w:val="007D576A"/>
    <w:rsid w:val="007D5A1C"/>
    <w:rsid w:val="007D5D80"/>
    <w:rsid w:val="007D783E"/>
    <w:rsid w:val="007D7FCD"/>
    <w:rsid w:val="007E0DA1"/>
    <w:rsid w:val="007E115F"/>
    <w:rsid w:val="007E15C5"/>
    <w:rsid w:val="007E1AAF"/>
    <w:rsid w:val="007E2305"/>
    <w:rsid w:val="007E269A"/>
    <w:rsid w:val="007E2C1E"/>
    <w:rsid w:val="007E32A9"/>
    <w:rsid w:val="007E3830"/>
    <w:rsid w:val="007E3FD7"/>
    <w:rsid w:val="007E42DB"/>
    <w:rsid w:val="007E4BA0"/>
    <w:rsid w:val="007E4BC7"/>
    <w:rsid w:val="007E4EF0"/>
    <w:rsid w:val="007E527F"/>
    <w:rsid w:val="007E590C"/>
    <w:rsid w:val="007E5AD5"/>
    <w:rsid w:val="007E62F4"/>
    <w:rsid w:val="007E6ABE"/>
    <w:rsid w:val="007E6FC7"/>
    <w:rsid w:val="007E7AA8"/>
    <w:rsid w:val="007F04B2"/>
    <w:rsid w:val="007F0AC8"/>
    <w:rsid w:val="007F0FE9"/>
    <w:rsid w:val="007F171E"/>
    <w:rsid w:val="007F1738"/>
    <w:rsid w:val="007F2653"/>
    <w:rsid w:val="007F2E8C"/>
    <w:rsid w:val="007F3000"/>
    <w:rsid w:val="007F390B"/>
    <w:rsid w:val="007F602F"/>
    <w:rsid w:val="007F6AE8"/>
    <w:rsid w:val="007F6DA2"/>
    <w:rsid w:val="007F6E42"/>
    <w:rsid w:val="007F6E52"/>
    <w:rsid w:val="007F70BF"/>
    <w:rsid w:val="007F7587"/>
    <w:rsid w:val="007F7EE8"/>
    <w:rsid w:val="00800179"/>
    <w:rsid w:val="00801731"/>
    <w:rsid w:val="008018C3"/>
    <w:rsid w:val="008021A0"/>
    <w:rsid w:val="008023AE"/>
    <w:rsid w:val="00802CA5"/>
    <w:rsid w:val="00802D64"/>
    <w:rsid w:val="008048F5"/>
    <w:rsid w:val="00804C51"/>
    <w:rsid w:val="00804D9C"/>
    <w:rsid w:val="00804EDD"/>
    <w:rsid w:val="00805512"/>
    <w:rsid w:val="00805681"/>
    <w:rsid w:val="008057D2"/>
    <w:rsid w:val="008058C7"/>
    <w:rsid w:val="00806C64"/>
    <w:rsid w:val="008073B2"/>
    <w:rsid w:val="0080744B"/>
    <w:rsid w:val="00807C8A"/>
    <w:rsid w:val="008100D6"/>
    <w:rsid w:val="00810A4E"/>
    <w:rsid w:val="00810B00"/>
    <w:rsid w:val="00811ABC"/>
    <w:rsid w:val="0081259B"/>
    <w:rsid w:val="008138BF"/>
    <w:rsid w:val="00815367"/>
    <w:rsid w:val="00815502"/>
    <w:rsid w:val="00815536"/>
    <w:rsid w:val="00817DEF"/>
    <w:rsid w:val="00817F62"/>
    <w:rsid w:val="0082098C"/>
    <w:rsid w:val="0082184A"/>
    <w:rsid w:val="008218FB"/>
    <w:rsid w:val="00821DAF"/>
    <w:rsid w:val="00822EA6"/>
    <w:rsid w:val="008230A1"/>
    <w:rsid w:val="0082323F"/>
    <w:rsid w:val="00823F0C"/>
    <w:rsid w:val="00824ABF"/>
    <w:rsid w:val="00825944"/>
    <w:rsid w:val="00826305"/>
    <w:rsid w:val="00826E9B"/>
    <w:rsid w:val="00826F1C"/>
    <w:rsid w:val="00827131"/>
    <w:rsid w:val="008279A1"/>
    <w:rsid w:val="0083001B"/>
    <w:rsid w:val="00830129"/>
    <w:rsid w:val="00830318"/>
    <w:rsid w:val="00830471"/>
    <w:rsid w:val="00830EAA"/>
    <w:rsid w:val="00830F6A"/>
    <w:rsid w:val="00831310"/>
    <w:rsid w:val="0083178C"/>
    <w:rsid w:val="00831B6E"/>
    <w:rsid w:val="008320E5"/>
    <w:rsid w:val="008323C1"/>
    <w:rsid w:val="0083257D"/>
    <w:rsid w:val="00832901"/>
    <w:rsid w:val="00832AF1"/>
    <w:rsid w:val="00832C3C"/>
    <w:rsid w:val="008335CD"/>
    <w:rsid w:val="00833B29"/>
    <w:rsid w:val="00835079"/>
    <w:rsid w:val="008352C2"/>
    <w:rsid w:val="00835DC3"/>
    <w:rsid w:val="008371C3"/>
    <w:rsid w:val="0083730B"/>
    <w:rsid w:val="00842772"/>
    <w:rsid w:val="00842B7A"/>
    <w:rsid w:val="00842BF9"/>
    <w:rsid w:val="00842E93"/>
    <w:rsid w:val="00842ED6"/>
    <w:rsid w:val="0084376E"/>
    <w:rsid w:val="00843CE4"/>
    <w:rsid w:val="008441C4"/>
    <w:rsid w:val="0084441D"/>
    <w:rsid w:val="00844C64"/>
    <w:rsid w:val="00844D39"/>
    <w:rsid w:val="00844EA8"/>
    <w:rsid w:val="00844F05"/>
    <w:rsid w:val="00847610"/>
    <w:rsid w:val="00847F9F"/>
    <w:rsid w:val="00850314"/>
    <w:rsid w:val="00850338"/>
    <w:rsid w:val="00850695"/>
    <w:rsid w:val="00850B53"/>
    <w:rsid w:val="00850D10"/>
    <w:rsid w:val="00851244"/>
    <w:rsid w:val="0085141F"/>
    <w:rsid w:val="00851B25"/>
    <w:rsid w:val="00852407"/>
    <w:rsid w:val="008536D9"/>
    <w:rsid w:val="008540C0"/>
    <w:rsid w:val="0085437A"/>
    <w:rsid w:val="00854735"/>
    <w:rsid w:val="008548EB"/>
    <w:rsid w:val="00855098"/>
    <w:rsid w:val="0085668A"/>
    <w:rsid w:val="00856764"/>
    <w:rsid w:val="00856DCD"/>
    <w:rsid w:val="008579E3"/>
    <w:rsid w:val="00857A74"/>
    <w:rsid w:val="00857B7A"/>
    <w:rsid w:val="008600D6"/>
    <w:rsid w:val="0086022D"/>
    <w:rsid w:val="008610B2"/>
    <w:rsid w:val="00861945"/>
    <w:rsid w:val="00861BFF"/>
    <w:rsid w:val="00861DF0"/>
    <w:rsid w:val="008625F5"/>
    <w:rsid w:val="00862BDD"/>
    <w:rsid w:val="00862F68"/>
    <w:rsid w:val="00862FFE"/>
    <w:rsid w:val="008631C0"/>
    <w:rsid w:val="00864712"/>
    <w:rsid w:val="008648F5"/>
    <w:rsid w:val="00864A0F"/>
    <w:rsid w:val="00864B21"/>
    <w:rsid w:val="00864CFA"/>
    <w:rsid w:val="00864D3D"/>
    <w:rsid w:val="00864F27"/>
    <w:rsid w:val="008653F1"/>
    <w:rsid w:val="00865F1C"/>
    <w:rsid w:val="00867417"/>
    <w:rsid w:val="00867A2C"/>
    <w:rsid w:val="00867EAF"/>
    <w:rsid w:val="00870553"/>
    <w:rsid w:val="00870849"/>
    <w:rsid w:val="00870929"/>
    <w:rsid w:val="00871961"/>
    <w:rsid w:val="0087229A"/>
    <w:rsid w:val="008726BB"/>
    <w:rsid w:val="008726C0"/>
    <w:rsid w:val="008731A2"/>
    <w:rsid w:val="0087395E"/>
    <w:rsid w:val="00873DDE"/>
    <w:rsid w:val="00874932"/>
    <w:rsid w:val="00874DB7"/>
    <w:rsid w:val="00876009"/>
    <w:rsid w:val="008762E3"/>
    <w:rsid w:val="00876468"/>
    <w:rsid w:val="008766A5"/>
    <w:rsid w:val="0087797B"/>
    <w:rsid w:val="00877D00"/>
    <w:rsid w:val="00880069"/>
    <w:rsid w:val="00881185"/>
    <w:rsid w:val="00882CD8"/>
    <w:rsid w:val="00883219"/>
    <w:rsid w:val="00883A3F"/>
    <w:rsid w:val="008845BE"/>
    <w:rsid w:val="00884EC4"/>
    <w:rsid w:val="0088514D"/>
    <w:rsid w:val="00885345"/>
    <w:rsid w:val="0088548A"/>
    <w:rsid w:val="00885561"/>
    <w:rsid w:val="00885D40"/>
    <w:rsid w:val="008868CD"/>
    <w:rsid w:val="00886A76"/>
    <w:rsid w:val="008873A1"/>
    <w:rsid w:val="00890500"/>
    <w:rsid w:val="00890DC6"/>
    <w:rsid w:val="008911FA"/>
    <w:rsid w:val="00891AC5"/>
    <w:rsid w:val="00892140"/>
    <w:rsid w:val="00892445"/>
    <w:rsid w:val="008926E5"/>
    <w:rsid w:val="0089418D"/>
    <w:rsid w:val="00894275"/>
    <w:rsid w:val="00894449"/>
    <w:rsid w:val="00894807"/>
    <w:rsid w:val="00894924"/>
    <w:rsid w:val="00894E89"/>
    <w:rsid w:val="00895617"/>
    <w:rsid w:val="00895EE2"/>
    <w:rsid w:val="00896B5B"/>
    <w:rsid w:val="00897151"/>
    <w:rsid w:val="008978BE"/>
    <w:rsid w:val="00897B13"/>
    <w:rsid w:val="00897FEC"/>
    <w:rsid w:val="008A0016"/>
    <w:rsid w:val="008A043A"/>
    <w:rsid w:val="008A0ED4"/>
    <w:rsid w:val="008A192F"/>
    <w:rsid w:val="008A19BF"/>
    <w:rsid w:val="008A19EC"/>
    <w:rsid w:val="008A1D9D"/>
    <w:rsid w:val="008A2271"/>
    <w:rsid w:val="008A2788"/>
    <w:rsid w:val="008A2E21"/>
    <w:rsid w:val="008A49F3"/>
    <w:rsid w:val="008A49FF"/>
    <w:rsid w:val="008A4B80"/>
    <w:rsid w:val="008A4F47"/>
    <w:rsid w:val="008A5310"/>
    <w:rsid w:val="008A5C15"/>
    <w:rsid w:val="008A5C9E"/>
    <w:rsid w:val="008A5CCB"/>
    <w:rsid w:val="008A5F73"/>
    <w:rsid w:val="008A6D39"/>
    <w:rsid w:val="008A6E5F"/>
    <w:rsid w:val="008A71EE"/>
    <w:rsid w:val="008A7400"/>
    <w:rsid w:val="008B03CD"/>
    <w:rsid w:val="008B0AC6"/>
    <w:rsid w:val="008B0B01"/>
    <w:rsid w:val="008B11BC"/>
    <w:rsid w:val="008B1378"/>
    <w:rsid w:val="008B1B68"/>
    <w:rsid w:val="008B1C3B"/>
    <w:rsid w:val="008B32E1"/>
    <w:rsid w:val="008B356B"/>
    <w:rsid w:val="008B451C"/>
    <w:rsid w:val="008B45BB"/>
    <w:rsid w:val="008B4FC7"/>
    <w:rsid w:val="008B5D5C"/>
    <w:rsid w:val="008B5ED2"/>
    <w:rsid w:val="008B5FA0"/>
    <w:rsid w:val="008B6097"/>
    <w:rsid w:val="008B6616"/>
    <w:rsid w:val="008B6628"/>
    <w:rsid w:val="008B6E0B"/>
    <w:rsid w:val="008B6E47"/>
    <w:rsid w:val="008B71BE"/>
    <w:rsid w:val="008B7387"/>
    <w:rsid w:val="008B7B92"/>
    <w:rsid w:val="008C06FA"/>
    <w:rsid w:val="008C0F63"/>
    <w:rsid w:val="008C1636"/>
    <w:rsid w:val="008C16B9"/>
    <w:rsid w:val="008C2301"/>
    <w:rsid w:val="008C2712"/>
    <w:rsid w:val="008C27B3"/>
    <w:rsid w:val="008C2A61"/>
    <w:rsid w:val="008C2DD6"/>
    <w:rsid w:val="008C2FF0"/>
    <w:rsid w:val="008C366A"/>
    <w:rsid w:val="008C41DA"/>
    <w:rsid w:val="008C42DD"/>
    <w:rsid w:val="008C4666"/>
    <w:rsid w:val="008C4990"/>
    <w:rsid w:val="008C6FEB"/>
    <w:rsid w:val="008C7202"/>
    <w:rsid w:val="008C7234"/>
    <w:rsid w:val="008C7505"/>
    <w:rsid w:val="008C7EA2"/>
    <w:rsid w:val="008D08A3"/>
    <w:rsid w:val="008D168F"/>
    <w:rsid w:val="008D1A8F"/>
    <w:rsid w:val="008D1CFB"/>
    <w:rsid w:val="008D2233"/>
    <w:rsid w:val="008D2943"/>
    <w:rsid w:val="008D2BCC"/>
    <w:rsid w:val="008D330A"/>
    <w:rsid w:val="008D33CF"/>
    <w:rsid w:val="008D36B7"/>
    <w:rsid w:val="008D406B"/>
    <w:rsid w:val="008D4284"/>
    <w:rsid w:val="008D47FF"/>
    <w:rsid w:val="008D498A"/>
    <w:rsid w:val="008D4D39"/>
    <w:rsid w:val="008D4E95"/>
    <w:rsid w:val="008D50A6"/>
    <w:rsid w:val="008D52D1"/>
    <w:rsid w:val="008D53A4"/>
    <w:rsid w:val="008D54D2"/>
    <w:rsid w:val="008D58B4"/>
    <w:rsid w:val="008D59C3"/>
    <w:rsid w:val="008D5AB2"/>
    <w:rsid w:val="008D5C24"/>
    <w:rsid w:val="008D5D8B"/>
    <w:rsid w:val="008D6A1B"/>
    <w:rsid w:val="008D6A89"/>
    <w:rsid w:val="008D7D33"/>
    <w:rsid w:val="008E0C52"/>
    <w:rsid w:val="008E1358"/>
    <w:rsid w:val="008E1716"/>
    <w:rsid w:val="008E26AF"/>
    <w:rsid w:val="008E396B"/>
    <w:rsid w:val="008E44EF"/>
    <w:rsid w:val="008E4A5A"/>
    <w:rsid w:val="008E512A"/>
    <w:rsid w:val="008E5FF4"/>
    <w:rsid w:val="008E6009"/>
    <w:rsid w:val="008E6689"/>
    <w:rsid w:val="008E711C"/>
    <w:rsid w:val="008E74C9"/>
    <w:rsid w:val="008E7D35"/>
    <w:rsid w:val="008E7E55"/>
    <w:rsid w:val="008F0A83"/>
    <w:rsid w:val="008F11FF"/>
    <w:rsid w:val="008F1428"/>
    <w:rsid w:val="008F1975"/>
    <w:rsid w:val="008F1F33"/>
    <w:rsid w:val="008F23A8"/>
    <w:rsid w:val="008F23B4"/>
    <w:rsid w:val="008F2BBE"/>
    <w:rsid w:val="008F2FA0"/>
    <w:rsid w:val="008F3641"/>
    <w:rsid w:val="008F38E1"/>
    <w:rsid w:val="008F4279"/>
    <w:rsid w:val="008F4787"/>
    <w:rsid w:val="008F4B0C"/>
    <w:rsid w:val="008F4B6D"/>
    <w:rsid w:val="008F4F1A"/>
    <w:rsid w:val="008F51BB"/>
    <w:rsid w:val="008F52B1"/>
    <w:rsid w:val="008F6F24"/>
    <w:rsid w:val="008F7299"/>
    <w:rsid w:val="009000BD"/>
    <w:rsid w:val="00900DC8"/>
    <w:rsid w:val="00901082"/>
    <w:rsid w:val="00901E91"/>
    <w:rsid w:val="00901F9A"/>
    <w:rsid w:val="0090220D"/>
    <w:rsid w:val="009027A4"/>
    <w:rsid w:val="0090386E"/>
    <w:rsid w:val="00903EA5"/>
    <w:rsid w:val="009040A9"/>
    <w:rsid w:val="009040AA"/>
    <w:rsid w:val="009050B5"/>
    <w:rsid w:val="0090533A"/>
    <w:rsid w:val="00905BD4"/>
    <w:rsid w:val="00905D00"/>
    <w:rsid w:val="00906206"/>
    <w:rsid w:val="00906F2A"/>
    <w:rsid w:val="0090762E"/>
    <w:rsid w:val="009076AB"/>
    <w:rsid w:val="0091027D"/>
    <w:rsid w:val="00910313"/>
    <w:rsid w:val="009106DD"/>
    <w:rsid w:val="009109C2"/>
    <w:rsid w:val="00910CF6"/>
    <w:rsid w:val="00910DA4"/>
    <w:rsid w:val="0091154B"/>
    <w:rsid w:val="0091168C"/>
    <w:rsid w:val="009117E9"/>
    <w:rsid w:val="0091192B"/>
    <w:rsid w:val="009119A5"/>
    <w:rsid w:val="00911F38"/>
    <w:rsid w:val="0091277E"/>
    <w:rsid w:val="0091394D"/>
    <w:rsid w:val="00913FDB"/>
    <w:rsid w:val="009148E5"/>
    <w:rsid w:val="00914F1B"/>
    <w:rsid w:val="0091534F"/>
    <w:rsid w:val="009153FB"/>
    <w:rsid w:val="009155DE"/>
    <w:rsid w:val="00916521"/>
    <w:rsid w:val="00916EEA"/>
    <w:rsid w:val="009176CD"/>
    <w:rsid w:val="009177B6"/>
    <w:rsid w:val="009178A7"/>
    <w:rsid w:val="0092130D"/>
    <w:rsid w:val="0092141E"/>
    <w:rsid w:val="00921544"/>
    <w:rsid w:val="00922257"/>
    <w:rsid w:val="00922B0B"/>
    <w:rsid w:val="00922CB6"/>
    <w:rsid w:val="009232F9"/>
    <w:rsid w:val="009239F6"/>
    <w:rsid w:val="00923DB4"/>
    <w:rsid w:val="0092442B"/>
    <w:rsid w:val="00924FD6"/>
    <w:rsid w:val="009250BD"/>
    <w:rsid w:val="009263E6"/>
    <w:rsid w:val="009272BF"/>
    <w:rsid w:val="009278F7"/>
    <w:rsid w:val="00927977"/>
    <w:rsid w:val="00927ACB"/>
    <w:rsid w:val="00930159"/>
    <w:rsid w:val="00930DE2"/>
    <w:rsid w:val="00931988"/>
    <w:rsid w:val="00931E0C"/>
    <w:rsid w:val="00932F8A"/>
    <w:rsid w:val="00933198"/>
    <w:rsid w:val="009331AA"/>
    <w:rsid w:val="00933605"/>
    <w:rsid w:val="00934CCA"/>
    <w:rsid w:val="00935033"/>
    <w:rsid w:val="00935094"/>
    <w:rsid w:val="0093524C"/>
    <w:rsid w:val="009358A0"/>
    <w:rsid w:val="00935B98"/>
    <w:rsid w:val="00935C45"/>
    <w:rsid w:val="0093668D"/>
    <w:rsid w:val="00936A7F"/>
    <w:rsid w:val="00937149"/>
    <w:rsid w:val="00937440"/>
    <w:rsid w:val="00937917"/>
    <w:rsid w:val="00937C7E"/>
    <w:rsid w:val="009404BD"/>
    <w:rsid w:val="00940EEE"/>
    <w:rsid w:val="009412A7"/>
    <w:rsid w:val="00941D1B"/>
    <w:rsid w:val="0094205F"/>
    <w:rsid w:val="009422EC"/>
    <w:rsid w:val="00942354"/>
    <w:rsid w:val="00942C1C"/>
    <w:rsid w:val="00942E07"/>
    <w:rsid w:val="0094349D"/>
    <w:rsid w:val="009444FB"/>
    <w:rsid w:val="009446F3"/>
    <w:rsid w:val="00944A23"/>
    <w:rsid w:val="0094523A"/>
    <w:rsid w:val="0094539A"/>
    <w:rsid w:val="0094565D"/>
    <w:rsid w:val="00945BBD"/>
    <w:rsid w:val="009462C3"/>
    <w:rsid w:val="009469E6"/>
    <w:rsid w:val="0094759A"/>
    <w:rsid w:val="00947BB3"/>
    <w:rsid w:val="00947CEC"/>
    <w:rsid w:val="00947E1F"/>
    <w:rsid w:val="00950E5B"/>
    <w:rsid w:val="009510EF"/>
    <w:rsid w:val="00951660"/>
    <w:rsid w:val="00952113"/>
    <w:rsid w:val="00952D44"/>
    <w:rsid w:val="009541DB"/>
    <w:rsid w:val="0095448F"/>
    <w:rsid w:val="009547F2"/>
    <w:rsid w:val="00954D57"/>
    <w:rsid w:val="00954E4B"/>
    <w:rsid w:val="0095543A"/>
    <w:rsid w:val="00955458"/>
    <w:rsid w:val="009558C0"/>
    <w:rsid w:val="00955AD5"/>
    <w:rsid w:val="00955C8C"/>
    <w:rsid w:val="00955FFE"/>
    <w:rsid w:val="0095624E"/>
    <w:rsid w:val="00956311"/>
    <w:rsid w:val="00956695"/>
    <w:rsid w:val="009566CC"/>
    <w:rsid w:val="00956948"/>
    <w:rsid w:val="00957BAF"/>
    <w:rsid w:val="00957E69"/>
    <w:rsid w:val="00960D89"/>
    <w:rsid w:val="00961434"/>
    <w:rsid w:val="009617C9"/>
    <w:rsid w:val="0096192B"/>
    <w:rsid w:val="00962942"/>
    <w:rsid w:val="00962BF8"/>
    <w:rsid w:val="00962D94"/>
    <w:rsid w:val="00963AE5"/>
    <w:rsid w:val="009642D9"/>
    <w:rsid w:val="0096464C"/>
    <w:rsid w:val="00964946"/>
    <w:rsid w:val="00965DAD"/>
    <w:rsid w:val="00966488"/>
    <w:rsid w:val="00966824"/>
    <w:rsid w:val="00966E68"/>
    <w:rsid w:val="00967726"/>
    <w:rsid w:val="00967D6D"/>
    <w:rsid w:val="0097052A"/>
    <w:rsid w:val="00970A57"/>
    <w:rsid w:val="00970B77"/>
    <w:rsid w:val="0097172B"/>
    <w:rsid w:val="00971872"/>
    <w:rsid w:val="009718BE"/>
    <w:rsid w:val="00972701"/>
    <w:rsid w:val="00972B2E"/>
    <w:rsid w:val="00972EAE"/>
    <w:rsid w:val="00973F5E"/>
    <w:rsid w:val="00973FA6"/>
    <w:rsid w:val="0097417E"/>
    <w:rsid w:val="009745C9"/>
    <w:rsid w:val="00974731"/>
    <w:rsid w:val="0097491A"/>
    <w:rsid w:val="0097499E"/>
    <w:rsid w:val="00974D0E"/>
    <w:rsid w:val="00974F71"/>
    <w:rsid w:val="0097550E"/>
    <w:rsid w:val="009758F1"/>
    <w:rsid w:val="00975D83"/>
    <w:rsid w:val="00976166"/>
    <w:rsid w:val="00976FF3"/>
    <w:rsid w:val="00977666"/>
    <w:rsid w:val="0098026E"/>
    <w:rsid w:val="009803CC"/>
    <w:rsid w:val="00980B95"/>
    <w:rsid w:val="00980E6E"/>
    <w:rsid w:val="0098123C"/>
    <w:rsid w:val="0098144E"/>
    <w:rsid w:val="00982C96"/>
    <w:rsid w:val="00983E5D"/>
    <w:rsid w:val="00983F18"/>
    <w:rsid w:val="00985429"/>
    <w:rsid w:val="00986112"/>
    <w:rsid w:val="00986193"/>
    <w:rsid w:val="009864BE"/>
    <w:rsid w:val="00987A48"/>
    <w:rsid w:val="00987F6A"/>
    <w:rsid w:val="009904D4"/>
    <w:rsid w:val="00990969"/>
    <w:rsid w:val="009927F1"/>
    <w:rsid w:val="00992ED4"/>
    <w:rsid w:val="0099371E"/>
    <w:rsid w:val="00993BCB"/>
    <w:rsid w:val="00994ECF"/>
    <w:rsid w:val="00994F22"/>
    <w:rsid w:val="00995CBA"/>
    <w:rsid w:val="00995D98"/>
    <w:rsid w:val="00996548"/>
    <w:rsid w:val="00996BA8"/>
    <w:rsid w:val="009970B8"/>
    <w:rsid w:val="00997113"/>
    <w:rsid w:val="009A0CE7"/>
    <w:rsid w:val="009A1BA9"/>
    <w:rsid w:val="009A1F61"/>
    <w:rsid w:val="009A3568"/>
    <w:rsid w:val="009A3755"/>
    <w:rsid w:val="009A3BDB"/>
    <w:rsid w:val="009A43CB"/>
    <w:rsid w:val="009A506F"/>
    <w:rsid w:val="009A5ABA"/>
    <w:rsid w:val="009A5F3E"/>
    <w:rsid w:val="009A69CB"/>
    <w:rsid w:val="009A7D5D"/>
    <w:rsid w:val="009A7FCF"/>
    <w:rsid w:val="009B03ED"/>
    <w:rsid w:val="009B0874"/>
    <w:rsid w:val="009B1903"/>
    <w:rsid w:val="009B3131"/>
    <w:rsid w:val="009B321D"/>
    <w:rsid w:val="009B3602"/>
    <w:rsid w:val="009B3F19"/>
    <w:rsid w:val="009B4AF6"/>
    <w:rsid w:val="009B530B"/>
    <w:rsid w:val="009B729F"/>
    <w:rsid w:val="009B7524"/>
    <w:rsid w:val="009B7A3E"/>
    <w:rsid w:val="009C0464"/>
    <w:rsid w:val="009C0476"/>
    <w:rsid w:val="009C064C"/>
    <w:rsid w:val="009C0CE4"/>
    <w:rsid w:val="009C1130"/>
    <w:rsid w:val="009C150B"/>
    <w:rsid w:val="009C3232"/>
    <w:rsid w:val="009C32B4"/>
    <w:rsid w:val="009C3B7C"/>
    <w:rsid w:val="009C413F"/>
    <w:rsid w:val="009C45CE"/>
    <w:rsid w:val="009C502A"/>
    <w:rsid w:val="009C6088"/>
    <w:rsid w:val="009C614E"/>
    <w:rsid w:val="009C6BC3"/>
    <w:rsid w:val="009C6EC7"/>
    <w:rsid w:val="009C72BB"/>
    <w:rsid w:val="009C746B"/>
    <w:rsid w:val="009C7FE1"/>
    <w:rsid w:val="009D0635"/>
    <w:rsid w:val="009D237C"/>
    <w:rsid w:val="009D3471"/>
    <w:rsid w:val="009D3987"/>
    <w:rsid w:val="009D3D63"/>
    <w:rsid w:val="009D40EC"/>
    <w:rsid w:val="009D4622"/>
    <w:rsid w:val="009D4B21"/>
    <w:rsid w:val="009D52A3"/>
    <w:rsid w:val="009D5752"/>
    <w:rsid w:val="009D59E1"/>
    <w:rsid w:val="009D5FD5"/>
    <w:rsid w:val="009D65EA"/>
    <w:rsid w:val="009D7AB4"/>
    <w:rsid w:val="009E0994"/>
    <w:rsid w:val="009E0C91"/>
    <w:rsid w:val="009E0F7A"/>
    <w:rsid w:val="009E123D"/>
    <w:rsid w:val="009E144A"/>
    <w:rsid w:val="009E159D"/>
    <w:rsid w:val="009E15AD"/>
    <w:rsid w:val="009E23C8"/>
    <w:rsid w:val="009E25C8"/>
    <w:rsid w:val="009E2883"/>
    <w:rsid w:val="009E2AD7"/>
    <w:rsid w:val="009E3002"/>
    <w:rsid w:val="009E30BA"/>
    <w:rsid w:val="009E3128"/>
    <w:rsid w:val="009E4B50"/>
    <w:rsid w:val="009E4C10"/>
    <w:rsid w:val="009E4E9B"/>
    <w:rsid w:val="009E50DC"/>
    <w:rsid w:val="009E5E3D"/>
    <w:rsid w:val="009E663C"/>
    <w:rsid w:val="009E6A7D"/>
    <w:rsid w:val="009E6F66"/>
    <w:rsid w:val="009E769F"/>
    <w:rsid w:val="009E77AD"/>
    <w:rsid w:val="009E79A9"/>
    <w:rsid w:val="009E7E19"/>
    <w:rsid w:val="009F0D92"/>
    <w:rsid w:val="009F2408"/>
    <w:rsid w:val="009F2BB9"/>
    <w:rsid w:val="009F3C68"/>
    <w:rsid w:val="009F407B"/>
    <w:rsid w:val="009F49C3"/>
    <w:rsid w:val="009F51E7"/>
    <w:rsid w:val="009F5C3C"/>
    <w:rsid w:val="009F5EA6"/>
    <w:rsid w:val="009F7832"/>
    <w:rsid w:val="009F7D33"/>
    <w:rsid w:val="009F7EC9"/>
    <w:rsid w:val="00A00839"/>
    <w:rsid w:val="00A00E69"/>
    <w:rsid w:val="00A015FA"/>
    <w:rsid w:val="00A01721"/>
    <w:rsid w:val="00A01884"/>
    <w:rsid w:val="00A01B1C"/>
    <w:rsid w:val="00A021A5"/>
    <w:rsid w:val="00A0266E"/>
    <w:rsid w:val="00A0354E"/>
    <w:rsid w:val="00A035D2"/>
    <w:rsid w:val="00A041A0"/>
    <w:rsid w:val="00A04DC2"/>
    <w:rsid w:val="00A06401"/>
    <w:rsid w:val="00A06505"/>
    <w:rsid w:val="00A06887"/>
    <w:rsid w:val="00A076D0"/>
    <w:rsid w:val="00A077C9"/>
    <w:rsid w:val="00A078E9"/>
    <w:rsid w:val="00A07A33"/>
    <w:rsid w:val="00A07D66"/>
    <w:rsid w:val="00A1000F"/>
    <w:rsid w:val="00A102B6"/>
    <w:rsid w:val="00A10C55"/>
    <w:rsid w:val="00A10FF7"/>
    <w:rsid w:val="00A110F2"/>
    <w:rsid w:val="00A11A39"/>
    <w:rsid w:val="00A126EA"/>
    <w:rsid w:val="00A12709"/>
    <w:rsid w:val="00A12C61"/>
    <w:rsid w:val="00A12D71"/>
    <w:rsid w:val="00A1328D"/>
    <w:rsid w:val="00A13CC8"/>
    <w:rsid w:val="00A157F5"/>
    <w:rsid w:val="00A163EC"/>
    <w:rsid w:val="00A16B86"/>
    <w:rsid w:val="00A173F4"/>
    <w:rsid w:val="00A174CB"/>
    <w:rsid w:val="00A1785B"/>
    <w:rsid w:val="00A17CCD"/>
    <w:rsid w:val="00A208C8"/>
    <w:rsid w:val="00A21B80"/>
    <w:rsid w:val="00A21BAB"/>
    <w:rsid w:val="00A21F20"/>
    <w:rsid w:val="00A2209D"/>
    <w:rsid w:val="00A234EA"/>
    <w:rsid w:val="00A2412E"/>
    <w:rsid w:val="00A24614"/>
    <w:rsid w:val="00A24772"/>
    <w:rsid w:val="00A255E8"/>
    <w:rsid w:val="00A2582D"/>
    <w:rsid w:val="00A25830"/>
    <w:rsid w:val="00A262E5"/>
    <w:rsid w:val="00A26B35"/>
    <w:rsid w:val="00A27CD4"/>
    <w:rsid w:val="00A305F6"/>
    <w:rsid w:val="00A30BB1"/>
    <w:rsid w:val="00A31959"/>
    <w:rsid w:val="00A326C1"/>
    <w:rsid w:val="00A3284B"/>
    <w:rsid w:val="00A32A14"/>
    <w:rsid w:val="00A333CE"/>
    <w:rsid w:val="00A335B3"/>
    <w:rsid w:val="00A349B9"/>
    <w:rsid w:val="00A34B2D"/>
    <w:rsid w:val="00A34B4C"/>
    <w:rsid w:val="00A35482"/>
    <w:rsid w:val="00A37FC0"/>
    <w:rsid w:val="00A405F6"/>
    <w:rsid w:val="00A40790"/>
    <w:rsid w:val="00A40C84"/>
    <w:rsid w:val="00A40E00"/>
    <w:rsid w:val="00A412AF"/>
    <w:rsid w:val="00A41B1E"/>
    <w:rsid w:val="00A4200B"/>
    <w:rsid w:val="00A42296"/>
    <w:rsid w:val="00A423E3"/>
    <w:rsid w:val="00A426F1"/>
    <w:rsid w:val="00A4292F"/>
    <w:rsid w:val="00A42BCB"/>
    <w:rsid w:val="00A43C26"/>
    <w:rsid w:val="00A446FE"/>
    <w:rsid w:val="00A448AB"/>
    <w:rsid w:val="00A45222"/>
    <w:rsid w:val="00A4534A"/>
    <w:rsid w:val="00A45A33"/>
    <w:rsid w:val="00A46273"/>
    <w:rsid w:val="00A46463"/>
    <w:rsid w:val="00A470D1"/>
    <w:rsid w:val="00A47DEA"/>
    <w:rsid w:val="00A507CF"/>
    <w:rsid w:val="00A50832"/>
    <w:rsid w:val="00A50B8B"/>
    <w:rsid w:val="00A50B98"/>
    <w:rsid w:val="00A52A2D"/>
    <w:rsid w:val="00A534EF"/>
    <w:rsid w:val="00A540C4"/>
    <w:rsid w:val="00A54BC0"/>
    <w:rsid w:val="00A54C1D"/>
    <w:rsid w:val="00A5582A"/>
    <w:rsid w:val="00A55854"/>
    <w:rsid w:val="00A564FD"/>
    <w:rsid w:val="00A56DDD"/>
    <w:rsid w:val="00A56EE7"/>
    <w:rsid w:val="00A57223"/>
    <w:rsid w:val="00A57828"/>
    <w:rsid w:val="00A5783B"/>
    <w:rsid w:val="00A5790B"/>
    <w:rsid w:val="00A6178E"/>
    <w:rsid w:val="00A61875"/>
    <w:rsid w:val="00A62CF2"/>
    <w:rsid w:val="00A640F5"/>
    <w:rsid w:val="00A64118"/>
    <w:rsid w:val="00A6445F"/>
    <w:rsid w:val="00A652CF"/>
    <w:rsid w:val="00A6574B"/>
    <w:rsid w:val="00A65ECE"/>
    <w:rsid w:val="00A66183"/>
    <w:rsid w:val="00A664A1"/>
    <w:rsid w:val="00A6716B"/>
    <w:rsid w:val="00A67271"/>
    <w:rsid w:val="00A6731F"/>
    <w:rsid w:val="00A67998"/>
    <w:rsid w:val="00A67D13"/>
    <w:rsid w:val="00A70076"/>
    <w:rsid w:val="00A70310"/>
    <w:rsid w:val="00A71622"/>
    <w:rsid w:val="00A7181D"/>
    <w:rsid w:val="00A71C8B"/>
    <w:rsid w:val="00A71E07"/>
    <w:rsid w:val="00A72711"/>
    <w:rsid w:val="00A72A9F"/>
    <w:rsid w:val="00A72C72"/>
    <w:rsid w:val="00A72CE7"/>
    <w:rsid w:val="00A732EA"/>
    <w:rsid w:val="00A73DA6"/>
    <w:rsid w:val="00A745CB"/>
    <w:rsid w:val="00A74B35"/>
    <w:rsid w:val="00A75907"/>
    <w:rsid w:val="00A75F1B"/>
    <w:rsid w:val="00A76402"/>
    <w:rsid w:val="00A777F4"/>
    <w:rsid w:val="00A77AE8"/>
    <w:rsid w:val="00A77EA4"/>
    <w:rsid w:val="00A80DD0"/>
    <w:rsid w:val="00A81118"/>
    <w:rsid w:val="00A82D97"/>
    <w:rsid w:val="00A84847"/>
    <w:rsid w:val="00A84DCD"/>
    <w:rsid w:val="00A8560E"/>
    <w:rsid w:val="00A85667"/>
    <w:rsid w:val="00A856E3"/>
    <w:rsid w:val="00A858E6"/>
    <w:rsid w:val="00A85BE5"/>
    <w:rsid w:val="00A87135"/>
    <w:rsid w:val="00A8747D"/>
    <w:rsid w:val="00A877E1"/>
    <w:rsid w:val="00A87E06"/>
    <w:rsid w:val="00A9011F"/>
    <w:rsid w:val="00A902D5"/>
    <w:rsid w:val="00A90CE1"/>
    <w:rsid w:val="00A910F9"/>
    <w:rsid w:val="00A93052"/>
    <w:rsid w:val="00A942E5"/>
    <w:rsid w:val="00A94592"/>
    <w:rsid w:val="00A94731"/>
    <w:rsid w:val="00A955A5"/>
    <w:rsid w:val="00A9578B"/>
    <w:rsid w:val="00A9594D"/>
    <w:rsid w:val="00A95C82"/>
    <w:rsid w:val="00A95F95"/>
    <w:rsid w:val="00A96331"/>
    <w:rsid w:val="00A96407"/>
    <w:rsid w:val="00A968ED"/>
    <w:rsid w:val="00A96E82"/>
    <w:rsid w:val="00A974D9"/>
    <w:rsid w:val="00AA02DB"/>
    <w:rsid w:val="00AA0359"/>
    <w:rsid w:val="00AA05F4"/>
    <w:rsid w:val="00AA0B53"/>
    <w:rsid w:val="00AA209F"/>
    <w:rsid w:val="00AA298B"/>
    <w:rsid w:val="00AA2FFD"/>
    <w:rsid w:val="00AA3379"/>
    <w:rsid w:val="00AA3E6E"/>
    <w:rsid w:val="00AA42A8"/>
    <w:rsid w:val="00AA4369"/>
    <w:rsid w:val="00AA443D"/>
    <w:rsid w:val="00AA459E"/>
    <w:rsid w:val="00AA46AB"/>
    <w:rsid w:val="00AA4BC0"/>
    <w:rsid w:val="00AA59B6"/>
    <w:rsid w:val="00AA5E68"/>
    <w:rsid w:val="00AA6732"/>
    <w:rsid w:val="00AA67FA"/>
    <w:rsid w:val="00AA69A4"/>
    <w:rsid w:val="00AA6BD5"/>
    <w:rsid w:val="00AA6BF5"/>
    <w:rsid w:val="00AA6ED5"/>
    <w:rsid w:val="00AA709E"/>
    <w:rsid w:val="00AA7A78"/>
    <w:rsid w:val="00AB02CC"/>
    <w:rsid w:val="00AB04D6"/>
    <w:rsid w:val="00AB0B16"/>
    <w:rsid w:val="00AB0C4E"/>
    <w:rsid w:val="00AB152A"/>
    <w:rsid w:val="00AB1A65"/>
    <w:rsid w:val="00AB1EFF"/>
    <w:rsid w:val="00AB1F4E"/>
    <w:rsid w:val="00AB27B0"/>
    <w:rsid w:val="00AB294E"/>
    <w:rsid w:val="00AB3D36"/>
    <w:rsid w:val="00AB474B"/>
    <w:rsid w:val="00AB52A3"/>
    <w:rsid w:val="00AB5D4D"/>
    <w:rsid w:val="00AB603E"/>
    <w:rsid w:val="00AB6314"/>
    <w:rsid w:val="00AB6AC0"/>
    <w:rsid w:val="00AC013A"/>
    <w:rsid w:val="00AC02BB"/>
    <w:rsid w:val="00AC1800"/>
    <w:rsid w:val="00AC228E"/>
    <w:rsid w:val="00AC2B61"/>
    <w:rsid w:val="00AC3169"/>
    <w:rsid w:val="00AC36CC"/>
    <w:rsid w:val="00AC3ECC"/>
    <w:rsid w:val="00AC3ED5"/>
    <w:rsid w:val="00AC5B36"/>
    <w:rsid w:val="00AC6DC7"/>
    <w:rsid w:val="00AC7C5C"/>
    <w:rsid w:val="00AD0072"/>
    <w:rsid w:val="00AD0280"/>
    <w:rsid w:val="00AD1205"/>
    <w:rsid w:val="00AD1645"/>
    <w:rsid w:val="00AD16B9"/>
    <w:rsid w:val="00AD16DC"/>
    <w:rsid w:val="00AD1A31"/>
    <w:rsid w:val="00AD1A37"/>
    <w:rsid w:val="00AD1CF8"/>
    <w:rsid w:val="00AD2BBA"/>
    <w:rsid w:val="00AD31C4"/>
    <w:rsid w:val="00AD32E6"/>
    <w:rsid w:val="00AD3308"/>
    <w:rsid w:val="00AD3553"/>
    <w:rsid w:val="00AD3C34"/>
    <w:rsid w:val="00AD529F"/>
    <w:rsid w:val="00AD5722"/>
    <w:rsid w:val="00AD6520"/>
    <w:rsid w:val="00AD680C"/>
    <w:rsid w:val="00AD683C"/>
    <w:rsid w:val="00AD6EDA"/>
    <w:rsid w:val="00AD73F5"/>
    <w:rsid w:val="00AD749B"/>
    <w:rsid w:val="00AD7928"/>
    <w:rsid w:val="00AE0067"/>
    <w:rsid w:val="00AE04AC"/>
    <w:rsid w:val="00AE0F04"/>
    <w:rsid w:val="00AE2A94"/>
    <w:rsid w:val="00AE2FF0"/>
    <w:rsid w:val="00AE3086"/>
    <w:rsid w:val="00AE3610"/>
    <w:rsid w:val="00AE37DF"/>
    <w:rsid w:val="00AE3EEB"/>
    <w:rsid w:val="00AE3FA3"/>
    <w:rsid w:val="00AE4103"/>
    <w:rsid w:val="00AE4197"/>
    <w:rsid w:val="00AE4B16"/>
    <w:rsid w:val="00AE5DFC"/>
    <w:rsid w:val="00AE5F69"/>
    <w:rsid w:val="00AE634F"/>
    <w:rsid w:val="00AE6F5A"/>
    <w:rsid w:val="00AE78EF"/>
    <w:rsid w:val="00AE7EEE"/>
    <w:rsid w:val="00AF050C"/>
    <w:rsid w:val="00AF0A44"/>
    <w:rsid w:val="00AF12D1"/>
    <w:rsid w:val="00AF1898"/>
    <w:rsid w:val="00AF1E56"/>
    <w:rsid w:val="00AF2841"/>
    <w:rsid w:val="00AF33BE"/>
    <w:rsid w:val="00AF3943"/>
    <w:rsid w:val="00AF3FAB"/>
    <w:rsid w:val="00AF40F5"/>
    <w:rsid w:val="00AF4869"/>
    <w:rsid w:val="00AF4938"/>
    <w:rsid w:val="00AF569D"/>
    <w:rsid w:val="00AF5C7F"/>
    <w:rsid w:val="00AF5CD5"/>
    <w:rsid w:val="00AF5F37"/>
    <w:rsid w:val="00AF6894"/>
    <w:rsid w:val="00AF6EF5"/>
    <w:rsid w:val="00AF7B9C"/>
    <w:rsid w:val="00AF7DEE"/>
    <w:rsid w:val="00B00611"/>
    <w:rsid w:val="00B0081A"/>
    <w:rsid w:val="00B00BDB"/>
    <w:rsid w:val="00B01396"/>
    <w:rsid w:val="00B01614"/>
    <w:rsid w:val="00B01AE7"/>
    <w:rsid w:val="00B029E0"/>
    <w:rsid w:val="00B02A28"/>
    <w:rsid w:val="00B035D9"/>
    <w:rsid w:val="00B04036"/>
    <w:rsid w:val="00B0417B"/>
    <w:rsid w:val="00B041DB"/>
    <w:rsid w:val="00B04330"/>
    <w:rsid w:val="00B04693"/>
    <w:rsid w:val="00B048F4"/>
    <w:rsid w:val="00B05124"/>
    <w:rsid w:val="00B052D8"/>
    <w:rsid w:val="00B05A59"/>
    <w:rsid w:val="00B06A67"/>
    <w:rsid w:val="00B06D6C"/>
    <w:rsid w:val="00B070A9"/>
    <w:rsid w:val="00B07A82"/>
    <w:rsid w:val="00B10676"/>
    <w:rsid w:val="00B10E3D"/>
    <w:rsid w:val="00B10F0A"/>
    <w:rsid w:val="00B110F1"/>
    <w:rsid w:val="00B12035"/>
    <w:rsid w:val="00B121DB"/>
    <w:rsid w:val="00B127ED"/>
    <w:rsid w:val="00B1291E"/>
    <w:rsid w:val="00B12BFA"/>
    <w:rsid w:val="00B13BD6"/>
    <w:rsid w:val="00B13CBF"/>
    <w:rsid w:val="00B14CA6"/>
    <w:rsid w:val="00B14E06"/>
    <w:rsid w:val="00B15812"/>
    <w:rsid w:val="00B15856"/>
    <w:rsid w:val="00B163FF"/>
    <w:rsid w:val="00B16796"/>
    <w:rsid w:val="00B167B2"/>
    <w:rsid w:val="00B167E3"/>
    <w:rsid w:val="00B1684E"/>
    <w:rsid w:val="00B16A8D"/>
    <w:rsid w:val="00B172A6"/>
    <w:rsid w:val="00B172CC"/>
    <w:rsid w:val="00B1761B"/>
    <w:rsid w:val="00B17C7D"/>
    <w:rsid w:val="00B2016E"/>
    <w:rsid w:val="00B201B1"/>
    <w:rsid w:val="00B211EA"/>
    <w:rsid w:val="00B215C2"/>
    <w:rsid w:val="00B216E9"/>
    <w:rsid w:val="00B21A4D"/>
    <w:rsid w:val="00B225E2"/>
    <w:rsid w:val="00B22705"/>
    <w:rsid w:val="00B230DD"/>
    <w:rsid w:val="00B2363D"/>
    <w:rsid w:val="00B24834"/>
    <w:rsid w:val="00B249EB"/>
    <w:rsid w:val="00B25AA1"/>
    <w:rsid w:val="00B25DF4"/>
    <w:rsid w:val="00B25F0B"/>
    <w:rsid w:val="00B26DD8"/>
    <w:rsid w:val="00B26EC4"/>
    <w:rsid w:val="00B27605"/>
    <w:rsid w:val="00B30ECC"/>
    <w:rsid w:val="00B31183"/>
    <w:rsid w:val="00B315D2"/>
    <w:rsid w:val="00B329AF"/>
    <w:rsid w:val="00B32FD8"/>
    <w:rsid w:val="00B34B27"/>
    <w:rsid w:val="00B34DB5"/>
    <w:rsid w:val="00B35A1C"/>
    <w:rsid w:val="00B36C20"/>
    <w:rsid w:val="00B37364"/>
    <w:rsid w:val="00B37F64"/>
    <w:rsid w:val="00B40414"/>
    <w:rsid w:val="00B40B31"/>
    <w:rsid w:val="00B42E89"/>
    <w:rsid w:val="00B43109"/>
    <w:rsid w:val="00B44B26"/>
    <w:rsid w:val="00B44F15"/>
    <w:rsid w:val="00B4563B"/>
    <w:rsid w:val="00B45ACF"/>
    <w:rsid w:val="00B45CEB"/>
    <w:rsid w:val="00B45EFF"/>
    <w:rsid w:val="00B46638"/>
    <w:rsid w:val="00B4673E"/>
    <w:rsid w:val="00B4699D"/>
    <w:rsid w:val="00B47AC5"/>
    <w:rsid w:val="00B50592"/>
    <w:rsid w:val="00B50D45"/>
    <w:rsid w:val="00B50DEA"/>
    <w:rsid w:val="00B51C56"/>
    <w:rsid w:val="00B5219A"/>
    <w:rsid w:val="00B52B27"/>
    <w:rsid w:val="00B52ED8"/>
    <w:rsid w:val="00B52F78"/>
    <w:rsid w:val="00B52FC4"/>
    <w:rsid w:val="00B538FC"/>
    <w:rsid w:val="00B544B7"/>
    <w:rsid w:val="00B5580D"/>
    <w:rsid w:val="00B55C45"/>
    <w:rsid w:val="00B55EBD"/>
    <w:rsid w:val="00B56577"/>
    <w:rsid w:val="00B568DB"/>
    <w:rsid w:val="00B5760D"/>
    <w:rsid w:val="00B6074C"/>
    <w:rsid w:val="00B60A8D"/>
    <w:rsid w:val="00B60DFA"/>
    <w:rsid w:val="00B61AA3"/>
    <w:rsid w:val="00B6229D"/>
    <w:rsid w:val="00B6241D"/>
    <w:rsid w:val="00B626CA"/>
    <w:rsid w:val="00B62B18"/>
    <w:rsid w:val="00B62D2C"/>
    <w:rsid w:val="00B63514"/>
    <w:rsid w:val="00B63BD4"/>
    <w:rsid w:val="00B6528C"/>
    <w:rsid w:val="00B656D3"/>
    <w:rsid w:val="00B65E4E"/>
    <w:rsid w:val="00B6634E"/>
    <w:rsid w:val="00B700A6"/>
    <w:rsid w:val="00B71140"/>
    <w:rsid w:val="00B7140B"/>
    <w:rsid w:val="00B71CFD"/>
    <w:rsid w:val="00B72007"/>
    <w:rsid w:val="00B72735"/>
    <w:rsid w:val="00B72AFA"/>
    <w:rsid w:val="00B72D94"/>
    <w:rsid w:val="00B72E3F"/>
    <w:rsid w:val="00B72F90"/>
    <w:rsid w:val="00B73F16"/>
    <w:rsid w:val="00B740F8"/>
    <w:rsid w:val="00B757D8"/>
    <w:rsid w:val="00B75FAF"/>
    <w:rsid w:val="00B760B6"/>
    <w:rsid w:val="00B761D1"/>
    <w:rsid w:val="00B76504"/>
    <w:rsid w:val="00B76CBB"/>
    <w:rsid w:val="00B76CD8"/>
    <w:rsid w:val="00B77138"/>
    <w:rsid w:val="00B77770"/>
    <w:rsid w:val="00B77D1A"/>
    <w:rsid w:val="00B80EFA"/>
    <w:rsid w:val="00B81115"/>
    <w:rsid w:val="00B81A08"/>
    <w:rsid w:val="00B82CE8"/>
    <w:rsid w:val="00B82E02"/>
    <w:rsid w:val="00B83178"/>
    <w:rsid w:val="00B832BA"/>
    <w:rsid w:val="00B83A4A"/>
    <w:rsid w:val="00B83AD9"/>
    <w:rsid w:val="00B84459"/>
    <w:rsid w:val="00B8484C"/>
    <w:rsid w:val="00B84F5D"/>
    <w:rsid w:val="00B85241"/>
    <w:rsid w:val="00B85E43"/>
    <w:rsid w:val="00B85FCB"/>
    <w:rsid w:val="00B8614E"/>
    <w:rsid w:val="00B86491"/>
    <w:rsid w:val="00B86AFD"/>
    <w:rsid w:val="00B86C13"/>
    <w:rsid w:val="00B86DDB"/>
    <w:rsid w:val="00B8703B"/>
    <w:rsid w:val="00B8714E"/>
    <w:rsid w:val="00B912CA"/>
    <w:rsid w:val="00B919F1"/>
    <w:rsid w:val="00B92216"/>
    <w:rsid w:val="00B9284C"/>
    <w:rsid w:val="00B9380E"/>
    <w:rsid w:val="00B93F8E"/>
    <w:rsid w:val="00B945FE"/>
    <w:rsid w:val="00B94F9A"/>
    <w:rsid w:val="00B956BF"/>
    <w:rsid w:val="00B95758"/>
    <w:rsid w:val="00B95A45"/>
    <w:rsid w:val="00B96835"/>
    <w:rsid w:val="00BA0808"/>
    <w:rsid w:val="00BA08B5"/>
    <w:rsid w:val="00BA101C"/>
    <w:rsid w:val="00BA15B8"/>
    <w:rsid w:val="00BA1733"/>
    <w:rsid w:val="00BA1796"/>
    <w:rsid w:val="00BA2183"/>
    <w:rsid w:val="00BA24CC"/>
    <w:rsid w:val="00BA2630"/>
    <w:rsid w:val="00BA288B"/>
    <w:rsid w:val="00BA335C"/>
    <w:rsid w:val="00BA4582"/>
    <w:rsid w:val="00BA4B06"/>
    <w:rsid w:val="00BA4B97"/>
    <w:rsid w:val="00BA5137"/>
    <w:rsid w:val="00BA53AC"/>
    <w:rsid w:val="00BA5FA1"/>
    <w:rsid w:val="00BA604A"/>
    <w:rsid w:val="00BA6113"/>
    <w:rsid w:val="00BA63DC"/>
    <w:rsid w:val="00BA6AF2"/>
    <w:rsid w:val="00BA7505"/>
    <w:rsid w:val="00BB0317"/>
    <w:rsid w:val="00BB1674"/>
    <w:rsid w:val="00BB24CB"/>
    <w:rsid w:val="00BB2B67"/>
    <w:rsid w:val="00BB334B"/>
    <w:rsid w:val="00BB3BFE"/>
    <w:rsid w:val="00BB41A6"/>
    <w:rsid w:val="00BB4A4B"/>
    <w:rsid w:val="00BB6031"/>
    <w:rsid w:val="00BB6194"/>
    <w:rsid w:val="00BB6B43"/>
    <w:rsid w:val="00BB6EDC"/>
    <w:rsid w:val="00BC0B06"/>
    <w:rsid w:val="00BC22B1"/>
    <w:rsid w:val="00BC239C"/>
    <w:rsid w:val="00BC2757"/>
    <w:rsid w:val="00BC2850"/>
    <w:rsid w:val="00BC2963"/>
    <w:rsid w:val="00BC3912"/>
    <w:rsid w:val="00BC4FD1"/>
    <w:rsid w:val="00BC4FEC"/>
    <w:rsid w:val="00BC50E9"/>
    <w:rsid w:val="00BC532E"/>
    <w:rsid w:val="00BC5FF8"/>
    <w:rsid w:val="00BC628B"/>
    <w:rsid w:val="00BC6346"/>
    <w:rsid w:val="00BC6589"/>
    <w:rsid w:val="00BC71A5"/>
    <w:rsid w:val="00BC737E"/>
    <w:rsid w:val="00BC7997"/>
    <w:rsid w:val="00BD0E7F"/>
    <w:rsid w:val="00BD1470"/>
    <w:rsid w:val="00BD1AD7"/>
    <w:rsid w:val="00BD1E04"/>
    <w:rsid w:val="00BD471B"/>
    <w:rsid w:val="00BD4896"/>
    <w:rsid w:val="00BD4EEE"/>
    <w:rsid w:val="00BD51CE"/>
    <w:rsid w:val="00BD5993"/>
    <w:rsid w:val="00BD5A57"/>
    <w:rsid w:val="00BD5F09"/>
    <w:rsid w:val="00BD5F4C"/>
    <w:rsid w:val="00BD622E"/>
    <w:rsid w:val="00BD6C48"/>
    <w:rsid w:val="00BD7A15"/>
    <w:rsid w:val="00BE15D4"/>
    <w:rsid w:val="00BE1926"/>
    <w:rsid w:val="00BE1B11"/>
    <w:rsid w:val="00BE1D0C"/>
    <w:rsid w:val="00BE27A4"/>
    <w:rsid w:val="00BE2904"/>
    <w:rsid w:val="00BE2D8F"/>
    <w:rsid w:val="00BE3AB4"/>
    <w:rsid w:val="00BE40D0"/>
    <w:rsid w:val="00BE4188"/>
    <w:rsid w:val="00BE41CA"/>
    <w:rsid w:val="00BE41EF"/>
    <w:rsid w:val="00BE432F"/>
    <w:rsid w:val="00BE463A"/>
    <w:rsid w:val="00BE4E37"/>
    <w:rsid w:val="00BE537D"/>
    <w:rsid w:val="00BE5A63"/>
    <w:rsid w:val="00BE5BE0"/>
    <w:rsid w:val="00BE5D9F"/>
    <w:rsid w:val="00BE5FB4"/>
    <w:rsid w:val="00BE6307"/>
    <w:rsid w:val="00BE6D12"/>
    <w:rsid w:val="00BE6DBB"/>
    <w:rsid w:val="00BE72F6"/>
    <w:rsid w:val="00BE730B"/>
    <w:rsid w:val="00BE7B6B"/>
    <w:rsid w:val="00BE7C65"/>
    <w:rsid w:val="00BE7CA5"/>
    <w:rsid w:val="00BE7DA5"/>
    <w:rsid w:val="00BF0ABB"/>
    <w:rsid w:val="00BF0CA6"/>
    <w:rsid w:val="00BF0E0B"/>
    <w:rsid w:val="00BF11C1"/>
    <w:rsid w:val="00BF1D59"/>
    <w:rsid w:val="00BF2135"/>
    <w:rsid w:val="00BF28B5"/>
    <w:rsid w:val="00BF299A"/>
    <w:rsid w:val="00BF29FC"/>
    <w:rsid w:val="00BF354C"/>
    <w:rsid w:val="00BF41FE"/>
    <w:rsid w:val="00BF445F"/>
    <w:rsid w:val="00BF481F"/>
    <w:rsid w:val="00BF4E56"/>
    <w:rsid w:val="00BF52B8"/>
    <w:rsid w:val="00BF55B5"/>
    <w:rsid w:val="00BF56F0"/>
    <w:rsid w:val="00BF5B03"/>
    <w:rsid w:val="00BF5B3A"/>
    <w:rsid w:val="00BF7481"/>
    <w:rsid w:val="00BF79D2"/>
    <w:rsid w:val="00BF7A37"/>
    <w:rsid w:val="00C00595"/>
    <w:rsid w:val="00C006E5"/>
    <w:rsid w:val="00C00FEC"/>
    <w:rsid w:val="00C01066"/>
    <w:rsid w:val="00C01994"/>
    <w:rsid w:val="00C01BC5"/>
    <w:rsid w:val="00C02084"/>
    <w:rsid w:val="00C027D0"/>
    <w:rsid w:val="00C0324E"/>
    <w:rsid w:val="00C03323"/>
    <w:rsid w:val="00C03A0E"/>
    <w:rsid w:val="00C03E5A"/>
    <w:rsid w:val="00C042C3"/>
    <w:rsid w:val="00C04F40"/>
    <w:rsid w:val="00C053D4"/>
    <w:rsid w:val="00C05671"/>
    <w:rsid w:val="00C057AF"/>
    <w:rsid w:val="00C05939"/>
    <w:rsid w:val="00C060AF"/>
    <w:rsid w:val="00C073AB"/>
    <w:rsid w:val="00C10C55"/>
    <w:rsid w:val="00C10E50"/>
    <w:rsid w:val="00C11021"/>
    <w:rsid w:val="00C117A3"/>
    <w:rsid w:val="00C11AB6"/>
    <w:rsid w:val="00C11DD0"/>
    <w:rsid w:val="00C12F1D"/>
    <w:rsid w:val="00C14C82"/>
    <w:rsid w:val="00C14E8C"/>
    <w:rsid w:val="00C15A58"/>
    <w:rsid w:val="00C167C4"/>
    <w:rsid w:val="00C1689E"/>
    <w:rsid w:val="00C17599"/>
    <w:rsid w:val="00C202F3"/>
    <w:rsid w:val="00C211D8"/>
    <w:rsid w:val="00C21367"/>
    <w:rsid w:val="00C216A9"/>
    <w:rsid w:val="00C216CD"/>
    <w:rsid w:val="00C217C3"/>
    <w:rsid w:val="00C21BE6"/>
    <w:rsid w:val="00C2256E"/>
    <w:rsid w:val="00C226D4"/>
    <w:rsid w:val="00C22B2A"/>
    <w:rsid w:val="00C22DFD"/>
    <w:rsid w:val="00C22E39"/>
    <w:rsid w:val="00C2303F"/>
    <w:rsid w:val="00C23489"/>
    <w:rsid w:val="00C23CF1"/>
    <w:rsid w:val="00C255CD"/>
    <w:rsid w:val="00C25862"/>
    <w:rsid w:val="00C25EE0"/>
    <w:rsid w:val="00C2671D"/>
    <w:rsid w:val="00C26971"/>
    <w:rsid w:val="00C26EE6"/>
    <w:rsid w:val="00C27E6F"/>
    <w:rsid w:val="00C27FAF"/>
    <w:rsid w:val="00C303C8"/>
    <w:rsid w:val="00C304F0"/>
    <w:rsid w:val="00C30C06"/>
    <w:rsid w:val="00C30CE9"/>
    <w:rsid w:val="00C313E9"/>
    <w:rsid w:val="00C3140B"/>
    <w:rsid w:val="00C31B6B"/>
    <w:rsid w:val="00C326F6"/>
    <w:rsid w:val="00C32D94"/>
    <w:rsid w:val="00C32F58"/>
    <w:rsid w:val="00C33DF1"/>
    <w:rsid w:val="00C34A43"/>
    <w:rsid w:val="00C34E90"/>
    <w:rsid w:val="00C35A54"/>
    <w:rsid w:val="00C35ADA"/>
    <w:rsid w:val="00C35EB6"/>
    <w:rsid w:val="00C368EE"/>
    <w:rsid w:val="00C36EC4"/>
    <w:rsid w:val="00C37C76"/>
    <w:rsid w:val="00C40592"/>
    <w:rsid w:val="00C4067A"/>
    <w:rsid w:val="00C40C38"/>
    <w:rsid w:val="00C41831"/>
    <w:rsid w:val="00C4288E"/>
    <w:rsid w:val="00C4290A"/>
    <w:rsid w:val="00C43A70"/>
    <w:rsid w:val="00C43B55"/>
    <w:rsid w:val="00C43C6F"/>
    <w:rsid w:val="00C442FF"/>
    <w:rsid w:val="00C44B52"/>
    <w:rsid w:val="00C45118"/>
    <w:rsid w:val="00C45AA1"/>
    <w:rsid w:val="00C45D9B"/>
    <w:rsid w:val="00C46EBB"/>
    <w:rsid w:val="00C471F5"/>
    <w:rsid w:val="00C47389"/>
    <w:rsid w:val="00C476EC"/>
    <w:rsid w:val="00C505DA"/>
    <w:rsid w:val="00C50790"/>
    <w:rsid w:val="00C513C7"/>
    <w:rsid w:val="00C51455"/>
    <w:rsid w:val="00C5198E"/>
    <w:rsid w:val="00C51B1B"/>
    <w:rsid w:val="00C5209E"/>
    <w:rsid w:val="00C52C0E"/>
    <w:rsid w:val="00C534EA"/>
    <w:rsid w:val="00C536E8"/>
    <w:rsid w:val="00C5374D"/>
    <w:rsid w:val="00C53A72"/>
    <w:rsid w:val="00C53B2F"/>
    <w:rsid w:val="00C53DFC"/>
    <w:rsid w:val="00C54959"/>
    <w:rsid w:val="00C54A6B"/>
    <w:rsid w:val="00C54BE2"/>
    <w:rsid w:val="00C550DC"/>
    <w:rsid w:val="00C558D7"/>
    <w:rsid w:val="00C55A8C"/>
    <w:rsid w:val="00C55D5A"/>
    <w:rsid w:val="00C5609C"/>
    <w:rsid w:val="00C56396"/>
    <w:rsid w:val="00C56667"/>
    <w:rsid w:val="00C56E70"/>
    <w:rsid w:val="00C6114F"/>
    <w:rsid w:val="00C61B4F"/>
    <w:rsid w:val="00C61C39"/>
    <w:rsid w:val="00C61EFF"/>
    <w:rsid w:val="00C62005"/>
    <w:rsid w:val="00C62B6A"/>
    <w:rsid w:val="00C62EC3"/>
    <w:rsid w:val="00C636FB"/>
    <w:rsid w:val="00C64E44"/>
    <w:rsid w:val="00C65B62"/>
    <w:rsid w:val="00C65BDF"/>
    <w:rsid w:val="00C66450"/>
    <w:rsid w:val="00C67752"/>
    <w:rsid w:val="00C67926"/>
    <w:rsid w:val="00C705EE"/>
    <w:rsid w:val="00C706D1"/>
    <w:rsid w:val="00C707B8"/>
    <w:rsid w:val="00C70919"/>
    <w:rsid w:val="00C70A1D"/>
    <w:rsid w:val="00C70AAB"/>
    <w:rsid w:val="00C70F48"/>
    <w:rsid w:val="00C7185A"/>
    <w:rsid w:val="00C722E9"/>
    <w:rsid w:val="00C72FEC"/>
    <w:rsid w:val="00C731C1"/>
    <w:rsid w:val="00C73804"/>
    <w:rsid w:val="00C738F4"/>
    <w:rsid w:val="00C73FFB"/>
    <w:rsid w:val="00C74CC8"/>
    <w:rsid w:val="00C74D7E"/>
    <w:rsid w:val="00C7504F"/>
    <w:rsid w:val="00C75538"/>
    <w:rsid w:val="00C755AD"/>
    <w:rsid w:val="00C75F02"/>
    <w:rsid w:val="00C76A92"/>
    <w:rsid w:val="00C772CE"/>
    <w:rsid w:val="00C80501"/>
    <w:rsid w:val="00C808F3"/>
    <w:rsid w:val="00C80F58"/>
    <w:rsid w:val="00C81576"/>
    <w:rsid w:val="00C816FB"/>
    <w:rsid w:val="00C82380"/>
    <w:rsid w:val="00C839E5"/>
    <w:rsid w:val="00C83E66"/>
    <w:rsid w:val="00C83F26"/>
    <w:rsid w:val="00C84814"/>
    <w:rsid w:val="00C84C74"/>
    <w:rsid w:val="00C85808"/>
    <w:rsid w:val="00C85A6F"/>
    <w:rsid w:val="00C85C65"/>
    <w:rsid w:val="00C862D2"/>
    <w:rsid w:val="00C86327"/>
    <w:rsid w:val="00C865F0"/>
    <w:rsid w:val="00C86687"/>
    <w:rsid w:val="00C86C93"/>
    <w:rsid w:val="00C87955"/>
    <w:rsid w:val="00C87BBE"/>
    <w:rsid w:val="00C918A4"/>
    <w:rsid w:val="00C919C0"/>
    <w:rsid w:val="00C92494"/>
    <w:rsid w:val="00C928A9"/>
    <w:rsid w:val="00C92AF5"/>
    <w:rsid w:val="00C935BD"/>
    <w:rsid w:val="00C940C1"/>
    <w:rsid w:val="00C94457"/>
    <w:rsid w:val="00C94494"/>
    <w:rsid w:val="00C94938"/>
    <w:rsid w:val="00C950E6"/>
    <w:rsid w:val="00C952AB"/>
    <w:rsid w:val="00C95AB2"/>
    <w:rsid w:val="00C95B6D"/>
    <w:rsid w:val="00C95FE0"/>
    <w:rsid w:val="00C96135"/>
    <w:rsid w:val="00C961B6"/>
    <w:rsid w:val="00C96CDD"/>
    <w:rsid w:val="00C96DD8"/>
    <w:rsid w:val="00C96DFD"/>
    <w:rsid w:val="00C9719A"/>
    <w:rsid w:val="00CA0735"/>
    <w:rsid w:val="00CA1FCD"/>
    <w:rsid w:val="00CA2052"/>
    <w:rsid w:val="00CA20B3"/>
    <w:rsid w:val="00CA24F3"/>
    <w:rsid w:val="00CA2605"/>
    <w:rsid w:val="00CA2939"/>
    <w:rsid w:val="00CA3186"/>
    <w:rsid w:val="00CA38B5"/>
    <w:rsid w:val="00CA3AF2"/>
    <w:rsid w:val="00CA3CB4"/>
    <w:rsid w:val="00CA41B1"/>
    <w:rsid w:val="00CA429C"/>
    <w:rsid w:val="00CA47EE"/>
    <w:rsid w:val="00CA4F96"/>
    <w:rsid w:val="00CA5293"/>
    <w:rsid w:val="00CA5CB7"/>
    <w:rsid w:val="00CA6873"/>
    <w:rsid w:val="00CA6AC8"/>
    <w:rsid w:val="00CA6DAF"/>
    <w:rsid w:val="00CA73E3"/>
    <w:rsid w:val="00CA7A8C"/>
    <w:rsid w:val="00CB0A60"/>
    <w:rsid w:val="00CB17BF"/>
    <w:rsid w:val="00CB29B7"/>
    <w:rsid w:val="00CB2F12"/>
    <w:rsid w:val="00CB40E1"/>
    <w:rsid w:val="00CB4104"/>
    <w:rsid w:val="00CB4F43"/>
    <w:rsid w:val="00CB5040"/>
    <w:rsid w:val="00CB5C05"/>
    <w:rsid w:val="00CB64E9"/>
    <w:rsid w:val="00CB7029"/>
    <w:rsid w:val="00CB7D64"/>
    <w:rsid w:val="00CB7E61"/>
    <w:rsid w:val="00CC0483"/>
    <w:rsid w:val="00CC07C6"/>
    <w:rsid w:val="00CC1BB8"/>
    <w:rsid w:val="00CC3240"/>
    <w:rsid w:val="00CC3739"/>
    <w:rsid w:val="00CC37CC"/>
    <w:rsid w:val="00CC3F92"/>
    <w:rsid w:val="00CC4A88"/>
    <w:rsid w:val="00CC547B"/>
    <w:rsid w:val="00CC5DFD"/>
    <w:rsid w:val="00CC65AC"/>
    <w:rsid w:val="00CC6619"/>
    <w:rsid w:val="00CC74C8"/>
    <w:rsid w:val="00CC7698"/>
    <w:rsid w:val="00CD0531"/>
    <w:rsid w:val="00CD09E1"/>
    <w:rsid w:val="00CD0B13"/>
    <w:rsid w:val="00CD0FDB"/>
    <w:rsid w:val="00CD14DF"/>
    <w:rsid w:val="00CD1BE2"/>
    <w:rsid w:val="00CD1CD6"/>
    <w:rsid w:val="00CD1E1B"/>
    <w:rsid w:val="00CD1EE0"/>
    <w:rsid w:val="00CD22D8"/>
    <w:rsid w:val="00CD39D8"/>
    <w:rsid w:val="00CD3DEF"/>
    <w:rsid w:val="00CD45F1"/>
    <w:rsid w:val="00CD47BC"/>
    <w:rsid w:val="00CD4828"/>
    <w:rsid w:val="00CD4DC1"/>
    <w:rsid w:val="00CD5696"/>
    <w:rsid w:val="00CD5B19"/>
    <w:rsid w:val="00CD6CCF"/>
    <w:rsid w:val="00CD70C7"/>
    <w:rsid w:val="00CD746A"/>
    <w:rsid w:val="00CD7AFC"/>
    <w:rsid w:val="00CD7B08"/>
    <w:rsid w:val="00CD7BD4"/>
    <w:rsid w:val="00CE0114"/>
    <w:rsid w:val="00CE13DB"/>
    <w:rsid w:val="00CE1985"/>
    <w:rsid w:val="00CE1D83"/>
    <w:rsid w:val="00CE2CDF"/>
    <w:rsid w:val="00CE2FED"/>
    <w:rsid w:val="00CE3CD9"/>
    <w:rsid w:val="00CE44CC"/>
    <w:rsid w:val="00CE4D60"/>
    <w:rsid w:val="00CE546F"/>
    <w:rsid w:val="00CE56BD"/>
    <w:rsid w:val="00CE59B5"/>
    <w:rsid w:val="00CE5ADE"/>
    <w:rsid w:val="00CE5BA4"/>
    <w:rsid w:val="00CE5D49"/>
    <w:rsid w:val="00CE5D86"/>
    <w:rsid w:val="00CE5DA4"/>
    <w:rsid w:val="00CE63A5"/>
    <w:rsid w:val="00CE788B"/>
    <w:rsid w:val="00CE796D"/>
    <w:rsid w:val="00CE7E2F"/>
    <w:rsid w:val="00CE7FD9"/>
    <w:rsid w:val="00CF025A"/>
    <w:rsid w:val="00CF03AF"/>
    <w:rsid w:val="00CF05E0"/>
    <w:rsid w:val="00CF0852"/>
    <w:rsid w:val="00CF09C7"/>
    <w:rsid w:val="00CF1165"/>
    <w:rsid w:val="00CF1229"/>
    <w:rsid w:val="00CF151C"/>
    <w:rsid w:val="00CF1AA4"/>
    <w:rsid w:val="00CF1E80"/>
    <w:rsid w:val="00CF215D"/>
    <w:rsid w:val="00CF2A4A"/>
    <w:rsid w:val="00CF312B"/>
    <w:rsid w:val="00CF3F1B"/>
    <w:rsid w:val="00CF409A"/>
    <w:rsid w:val="00CF4D56"/>
    <w:rsid w:val="00CF4D73"/>
    <w:rsid w:val="00CF510A"/>
    <w:rsid w:val="00CF5B08"/>
    <w:rsid w:val="00CF5DB1"/>
    <w:rsid w:val="00CF616A"/>
    <w:rsid w:val="00CF6188"/>
    <w:rsid w:val="00CF76C0"/>
    <w:rsid w:val="00CF78AA"/>
    <w:rsid w:val="00CF795C"/>
    <w:rsid w:val="00CF7CAD"/>
    <w:rsid w:val="00CF7D88"/>
    <w:rsid w:val="00D0025C"/>
    <w:rsid w:val="00D0067D"/>
    <w:rsid w:val="00D01085"/>
    <w:rsid w:val="00D015CB"/>
    <w:rsid w:val="00D027C6"/>
    <w:rsid w:val="00D03324"/>
    <w:rsid w:val="00D0380F"/>
    <w:rsid w:val="00D03E1C"/>
    <w:rsid w:val="00D0459F"/>
    <w:rsid w:val="00D04FAC"/>
    <w:rsid w:val="00D0570B"/>
    <w:rsid w:val="00D05911"/>
    <w:rsid w:val="00D05A9F"/>
    <w:rsid w:val="00D05C15"/>
    <w:rsid w:val="00D06F77"/>
    <w:rsid w:val="00D070BC"/>
    <w:rsid w:val="00D0719E"/>
    <w:rsid w:val="00D075BF"/>
    <w:rsid w:val="00D07A7D"/>
    <w:rsid w:val="00D07B3B"/>
    <w:rsid w:val="00D07E49"/>
    <w:rsid w:val="00D1276B"/>
    <w:rsid w:val="00D1363B"/>
    <w:rsid w:val="00D13C6E"/>
    <w:rsid w:val="00D141EB"/>
    <w:rsid w:val="00D143C7"/>
    <w:rsid w:val="00D144E8"/>
    <w:rsid w:val="00D14BF8"/>
    <w:rsid w:val="00D15A85"/>
    <w:rsid w:val="00D15BCF"/>
    <w:rsid w:val="00D16238"/>
    <w:rsid w:val="00D169C1"/>
    <w:rsid w:val="00D16F15"/>
    <w:rsid w:val="00D17004"/>
    <w:rsid w:val="00D1738C"/>
    <w:rsid w:val="00D17683"/>
    <w:rsid w:val="00D17B2D"/>
    <w:rsid w:val="00D20A85"/>
    <w:rsid w:val="00D20D54"/>
    <w:rsid w:val="00D21032"/>
    <w:rsid w:val="00D219D5"/>
    <w:rsid w:val="00D21BC2"/>
    <w:rsid w:val="00D21D06"/>
    <w:rsid w:val="00D22260"/>
    <w:rsid w:val="00D23180"/>
    <w:rsid w:val="00D23337"/>
    <w:rsid w:val="00D23390"/>
    <w:rsid w:val="00D23708"/>
    <w:rsid w:val="00D241BF"/>
    <w:rsid w:val="00D24D29"/>
    <w:rsid w:val="00D24EA4"/>
    <w:rsid w:val="00D2514D"/>
    <w:rsid w:val="00D25570"/>
    <w:rsid w:val="00D25680"/>
    <w:rsid w:val="00D25997"/>
    <w:rsid w:val="00D25ACD"/>
    <w:rsid w:val="00D264BD"/>
    <w:rsid w:val="00D26D65"/>
    <w:rsid w:val="00D278D8"/>
    <w:rsid w:val="00D30D6E"/>
    <w:rsid w:val="00D3208F"/>
    <w:rsid w:val="00D324E7"/>
    <w:rsid w:val="00D325D2"/>
    <w:rsid w:val="00D32DE2"/>
    <w:rsid w:val="00D33531"/>
    <w:rsid w:val="00D33587"/>
    <w:rsid w:val="00D33995"/>
    <w:rsid w:val="00D33E3E"/>
    <w:rsid w:val="00D33FA4"/>
    <w:rsid w:val="00D35403"/>
    <w:rsid w:val="00D35BA3"/>
    <w:rsid w:val="00D35BEF"/>
    <w:rsid w:val="00D36C25"/>
    <w:rsid w:val="00D372AD"/>
    <w:rsid w:val="00D378B8"/>
    <w:rsid w:val="00D4016E"/>
    <w:rsid w:val="00D422DC"/>
    <w:rsid w:val="00D42619"/>
    <w:rsid w:val="00D42A10"/>
    <w:rsid w:val="00D433A7"/>
    <w:rsid w:val="00D4386E"/>
    <w:rsid w:val="00D43EE6"/>
    <w:rsid w:val="00D443D0"/>
    <w:rsid w:val="00D44672"/>
    <w:rsid w:val="00D44900"/>
    <w:rsid w:val="00D4585B"/>
    <w:rsid w:val="00D45C02"/>
    <w:rsid w:val="00D462DF"/>
    <w:rsid w:val="00D466EA"/>
    <w:rsid w:val="00D4720A"/>
    <w:rsid w:val="00D4770E"/>
    <w:rsid w:val="00D47C99"/>
    <w:rsid w:val="00D47DB0"/>
    <w:rsid w:val="00D516B9"/>
    <w:rsid w:val="00D5242B"/>
    <w:rsid w:val="00D5299D"/>
    <w:rsid w:val="00D52C1E"/>
    <w:rsid w:val="00D53411"/>
    <w:rsid w:val="00D53A76"/>
    <w:rsid w:val="00D54D46"/>
    <w:rsid w:val="00D55C64"/>
    <w:rsid w:val="00D56527"/>
    <w:rsid w:val="00D574E5"/>
    <w:rsid w:val="00D60340"/>
    <w:rsid w:val="00D60732"/>
    <w:rsid w:val="00D60AEB"/>
    <w:rsid w:val="00D6130D"/>
    <w:rsid w:val="00D61848"/>
    <w:rsid w:val="00D61856"/>
    <w:rsid w:val="00D61ED4"/>
    <w:rsid w:val="00D6219D"/>
    <w:rsid w:val="00D62478"/>
    <w:rsid w:val="00D6299C"/>
    <w:rsid w:val="00D631F0"/>
    <w:rsid w:val="00D648E0"/>
    <w:rsid w:val="00D64CA9"/>
    <w:rsid w:val="00D65035"/>
    <w:rsid w:val="00D663E3"/>
    <w:rsid w:val="00D6681B"/>
    <w:rsid w:val="00D66931"/>
    <w:rsid w:val="00D67290"/>
    <w:rsid w:val="00D70284"/>
    <w:rsid w:val="00D7044E"/>
    <w:rsid w:val="00D70DFB"/>
    <w:rsid w:val="00D7110E"/>
    <w:rsid w:val="00D7128B"/>
    <w:rsid w:val="00D7163E"/>
    <w:rsid w:val="00D7176B"/>
    <w:rsid w:val="00D72765"/>
    <w:rsid w:val="00D72EAB"/>
    <w:rsid w:val="00D7315A"/>
    <w:rsid w:val="00D738B4"/>
    <w:rsid w:val="00D7569E"/>
    <w:rsid w:val="00D75D4B"/>
    <w:rsid w:val="00D77076"/>
    <w:rsid w:val="00D77299"/>
    <w:rsid w:val="00D772C0"/>
    <w:rsid w:val="00D777BA"/>
    <w:rsid w:val="00D77B3F"/>
    <w:rsid w:val="00D77B53"/>
    <w:rsid w:val="00D77C91"/>
    <w:rsid w:val="00D802D4"/>
    <w:rsid w:val="00D80961"/>
    <w:rsid w:val="00D80CAF"/>
    <w:rsid w:val="00D813A8"/>
    <w:rsid w:val="00D82E68"/>
    <w:rsid w:val="00D844C6"/>
    <w:rsid w:val="00D85470"/>
    <w:rsid w:val="00D8624E"/>
    <w:rsid w:val="00D86380"/>
    <w:rsid w:val="00D866F5"/>
    <w:rsid w:val="00D86EA1"/>
    <w:rsid w:val="00D871B7"/>
    <w:rsid w:val="00D8764C"/>
    <w:rsid w:val="00D87BC8"/>
    <w:rsid w:val="00D87DCE"/>
    <w:rsid w:val="00D9017D"/>
    <w:rsid w:val="00D90974"/>
    <w:rsid w:val="00D917FF"/>
    <w:rsid w:val="00D92269"/>
    <w:rsid w:val="00D9245F"/>
    <w:rsid w:val="00D92A07"/>
    <w:rsid w:val="00D936D1"/>
    <w:rsid w:val="00D93B1F"/>
    <w:rsid w:val="00D93B71"/>
    <w:rsid w:val="00D93D25"/>
    <w:rsid w:val="00D93F0B"/>
    <w:rsid w:val="00D93F79"/>
    <w:rsid w:val="00D955D9"/>
    <w:rsid w:val="00D956FF"/>
    <w:rsid w:val="00D95AE9"/>
    <w:rsid w:val="00D967FA"/>
    <w:rsid w:val="00D975CF"/>
    <w:rsid w:val="00D975F2"/>
    <w:rsid w:val="00D97B3B"/>
    <w:rsid w:val="00DA0B7F"/>
    <w:rsid w:val="00DA0D95"/>
    <w:rsid w:val="00DA0E2E"/>
    <w:rsid w:val="00DA0E64"/>
    <w:rsid w:val="00DA1256"/>
    <w:rsid w:val="00DA1421"/>
    <w:rsid w:val="00DA1727"/>
    <w:rsid w:val="00DA1B38"/>
    <w:rsid w:val="00DA1EAB"/>
    <w:rsid w:val="00DA2020"/>
    <w:rsid w:val="00DA2141"/>
    <w:rsid w:val="00DA230D"/>
    <w:rsid w:val="00DA240E"/>
    <w:rsid w:val="00DA2DE8"/>
    <w:rsid w:val="00DA3044"/>
    <w:rsid w:val="00DA3D9E"/>
    <w:rsid w:val="00DA41E5"/>
    <w:rsid w:val="00DA42B3"/>
    <w:rsid w:val="00DA4552"/>
    <w:rsid w:val="00DA4A62"/>
    <w:rsid w:val="00DA4FEF"/>
    <w:rsid w:val="00DA5A74"/>
    <w:rsid w:val="00DA5F98"/>
    <w:rsid w:val="00DA627A"/>
    <w:rsid w:val="00DA6C2B"/>
    <w:rsid w:val="00DA6E30"/>
    <w:rsid w:val="00DA709D"/>
    <w:rsid w:val="00DA711A"/>
    <w:rsid w:val="00DA78C0"/>
    <w:rsid w:val="00DA7FE2"/>
    <w:rsid w:val="00DB049C"/>
    <w:rsid w:val="00DB0F1B"/>
    <w:rsid w:val="00DB1809"/>
    <w:rsid w:val="00DB1A75"/>
    <w:rsid w:val="00DB1E54"/>
    <w:rsid w:val="00DB2B79"/>
    <w:rsid w:val="00DB31A8"/>
    <w:rsid w:val="00DB346F"/>
    <w:rsid w:val="00DB3A5D"/>
    <w:rsid w:val="00DB4176"/>
    <w:rsid w:val="00DB4341"/>
    <w:rsid w:val="00DB51DC"/>
    <w:rsid w:val="00DB633B"/>
    <w:rsid w:val="00DB658A"/>
    <w:rsid w:val="00DB68F8"/>
    <w:rsid w:val="00DB697C"/>
    <w:rsid w:val="00DB6AD8"/>
    <w:rsid w:val="00DB713A"/>
    <w:rsid w:val="00DB7211"/>
    <w:rsid w:val="00DB75C7"/>
    <w:rsid w:val="00DB762D"/>
    <w:rsid w:val="00DB7B1A"/>
    <w:rsid w:val="00DC02B4"/>
    <w:rsid w:val="00DC0655"/>
    <w:rsid w:val="00DC06CA"/>
    <w:rsid w:val="00DC0F98"/>
    <w:rsid w:val="00DC1179"/>
    <w:rsid w:val="00DC126B"/>
    <w:rsid w:val="00DC19F4"/>
    <w:rsid w:val="00DC1FE6"/>
    <w:rsid w:val="00DC32CF"/>
    <w:rsid w:val="00DC3322"/>
    <w:rsid w:val="00DC38F6"/>
    <w:rsid w:val="00DC45FC"/>
    <w:rsid w:val="00DC4F77"/>
    <w:rsid w:val="00DC5295"/>
    <w:rsid w:val="00DC531B"/>
    <w:rsid w:val="00DC5A2A"/>
    <w:rsid w:val="00DC6546"/>
    <w:rsid w:val="00DC67B7"/>
    <w:rsid w:val="00DC6B55"/>
    <w:rsid w:val="00DC6D44"/>
    <w:rsid w:val="00DC6E1D"/>
    <w:rsid w:val="00DC7170"/>
    <w:rsid w:val="00DD0250"/>
    <w:rsid w:val="00DD08E0"/>
    <w:rsid w:val="00DD1174"/>
    <w:rsid w:val="00DD1495"/>
    <w:rsid w:val="00DD1F60"/>
    <w:rsid w:val="00DD256A"/>
    <w:rsid w:val="00DD3B3A"/>
    <w:rsid w:val="00DD4AEC"/>
    <w:rsid w:val="00DD4FAB"/>
    <w:rsid w:val="00DD591E"/>
    <w:rsid w:val="00DD6A10"/>
    <w:rsid w:val="00DD718C"/>
    <w:rsid w:val="00DD77AF"/>
    <w:rsid w:val="00DE1274"/>
    <w:rsid w:val="00DE1E8F"/>
    <w:rsid w:val="00DE1EC5"/>
    <w:rsid w:val="00DE2149"/>
    <w:rsid w:val="00DE241F"/>
    <w:rsid w:val="00DE2BB1"/>
    <w:rsid w:val="00DE2E61"/>
    <w:rsid w:val="00DE3C59"/>
    <w:rsid w:val="00DE3F0A"/>
    <w:rsid w:val="00DE41D2"/>
    <w:rsid w:val="00DE48F4"/>
    <w:rsid w:val="00DE49E8"/>
    <w:rsid w:val="00DE4F12"/>
    <w:rsid w:val="00DE55E6"/>
    <w:rsid w:val="00DE58ED"/>
    <w:rsid w:val="00DE6036"/>
    <w:rsid w:val="00DE60F5"/>
    <w:rsid w:val="00DE621C"/>
    <w:rsid w:val="00DE63F3"/>
    <w:rsid w:val="00DE6781"/>
    <w:rsid w:val="00DE7466"/>
    <w:rsid w:val="00DE7767"/>
    <w:rsid w:val="00DE7F3D"/>
    <w:rsid w:val="00DF09EA"/>
    <w:rsid w:val="00DF0AA4"/>
    <w:rsid w:val="00DF1484"/>
    <w:rsid w:val="00DF15DD"/>
    <w:rsid w:val="00DF198B"/>
    <w:rsid w:val="00DF1AC8"/>
    <w:rsid w:val="00DF1BD7"/>
    <w:rsid w:val="00DF3B41"/>
    <w:rsid w:val="00DF4440"/>
    <w:rsid w:val="00DF4811"/>
    <w:rsid w:val="00DF48F9"/>
    <w:rsid w:val="00DF4F3F"/>
    <w:rsid w:val="00DF5440"/>
    <w:rsid w:val="00DF662F"/>
    <w:rsid w:val="00DF6D54"/>
    <w:rsid w:val="00E00973"/>
    <w:rsid w:val="00E0166B"/>
    <w:rsid w:val="00E0221B"/>
    <w:rsid w:val="00E0242A"/>
    <w:rsid w:val="00E02881"/>
    <w:rsid w:val="00E02E5F"/>
    <w:rsid w:val="00E03928"/>
    <w:rsid w:val="00E0398A"/>
    <w:rsid w:val="00E0412C"/>
    <w:rsid w:val="00E04A4D"/>
    <w:rsid w:val="00E0516A"/>
    <w:rsid w:val="00E05374"/>
    <w:rsid w:val="00E05547"/>
    <w:rsid w:val="00E05842"/>
    <w:rsid w:val="00E059F4"/>
    <w:rsid w:val="00E05DAB"/>
    <w:rsid w:val="00E06016"/>
    <w:rsid w:val="00E06747"/>
    <w:rsid w:val="00E06F05"/>
    <w:rsid w:val="00E06F5D"/>
    <w:rsid w:val="00E06FD9"/>
    <w:rsid w:val="00E0795E"/>
    <w:rsid w:val="00E07A5B"/>
    <w:rsid w:val="00E109D1"/>
    <w:rsid w:val="00E10A3A"/>
    <w:rsid w:val="00E10ABF"/>
    <w:rsid w:val="00E10F7E"/>
    <w:rsid w:val="00E1115E"/>
    <w:rsid w:val="00E111A5"/>
    <w:rsid w:val="00E11CFD"/>
    <w:rsid w:val="00E11F06"/>
    <w:rsid w:val="00E1262E"/>
    <w:rsid w:val="00E12FDC"/>
    <w:rsid w:val="00E14316"/>
    <w:rsid w:val="00E15020"/>
    <w:rsid w:val="00E15119"/>
    <w:rsid w:val="00E15246"/>
    <w:rsid w:val="00E15380"/>
    <w:rsid w:val="00E155C8"/>
    <w:rsid w:val="00E15797"/>
    <w:rsid w:val="00E16A0F"/>
    <w:rsid w:val="00E16B9D"/>
    <w:rsid w:val="00E20641"/>
    <w:rsid w:val="00E207B0"/>
    <w:rsid w:val="00E20C3F"/>
    <w:rsid w:val="00E20C8F"/>
    <w:rsid w:val="00E20FCC"/>
    <w:rsid w:val="00E21CE4"/>
    <w:rsid w:val="00E21FA9"/>
    <w:rsid w:val="00E230A5"/>
    <w:rsid w:val="00E233A5"/>
    <w:rsid w:val="00E234A9"/>
    <w:rsid w:val="00E23EB8"/>
    <w:rsid w:val="00E24037"/>
    <w:rsid w:val="00E24233"/>
    <w:rsid w:val="00E24834"/>
    <w:rsid w:val="00E254D2"/>
    <w:rsid w:val="00E256DC"/>
    <w:rsid w:val="00E25CB8"/>
    <w:rsid w:val="00E26475"/>
    <w:rsid w:val="00E266B2"/>
    <w:rsid w:val="00E2755B"/>
    <w:rsid w:val="00E30150"/>
    <w:rsid w:val="00E302D3"/>
    <w:rsid w:val="00E302E6"/>
    <w:rsid w:val="00E315FF"/>
    <w:rsid w:val="00E31C83"/>
    <w:rsid w:val="00E31CF2"/>
    <w:rsid w:val="00E324A5"/>
    <w:rsid w:val="00E32F35"/>
    <w:rsid w:val="00E33153"/>
    <w:rsid w:val="00E3332D"/>
    <w:rsid w:val="00E334E9"/>
    <w:rsid w:val="00E3399C"/>
    <w:rsid w:val="00E33DCF"/>
    <w:rsid w:val="00E33E3E"/>
    <w:rsid w:val="00E3412B"/>
    <w:rsid w:val="00E3454E"/>
    <w:rsid w:val="00E348DF"/>
    <w:rsid w:val="00E35317"/>
    <w:rsid w:val="00E354ED"/>
    <w:rsid w:val="00E35D67"/>
    <w:rsid w:val="00E35DF0"/>
    <w:rsid w:val="00E361AF"/>
    <w:rsid w:val="00E3633E"/>
    <w:rsid w:val="00E3693E"/>
    <w:rsid w:val="00E36B4D"/>
    <w:rsid w:val="00E373BB"/>
    <w:rsid w:val="00E37469"/>
    <w:rsid w:val="00E405CE"/>
    <w:rsid w:val="00E40B1E"/>
    <w:rsid w:val="00E40DDD"/>
    <w:rsid w:val="00E414FE"/>
    <w:rsid w:val="00E42996"/>
    <w:rsid w:val="00E42BE0"/>
    <w:rsid w:val="00E43497"/>
    <w:rsid w:val="00E43CD2"/>
    <w:rsid w:val="00E452B4"/>
    <w:rsid w:val="00E45984"/>
    <w:rsid w:val="00E45DB2"/>
    <w:rsid w:val="00E46225"/>
    <w:rsid w:val="00E47474"/>
    <w:rsid w:val="00E478A1"/>
    <w:rsid w:val="00E47D54"/>
    <w:rsid w:val="00E513FD"/>
    <w:rsid w:val="00E51918"/>
    <w:rsid w:val="00E51A48"/>
    <w:rsid w:val="00E52571"/>
    <w:rsid w:val="00E52CC2"/>
    <w:rsid w:val="00E53A5E"/>
    <w:rsid w:val="00E5402A"/>
    <w:rsid w:val="00E5473A"/>
    <w:rsid w:val="00E54DCA"/>
    <w:rsid w:val="00E55048"/>
    <w:rsid w:val="00E55077"/>
    <w:rsid w:val="00E55CA4"/>
    <w:rsid w:val="00E55E44"/>
    <w:rsid w:val="00E563BE"/>
    <w:rsid w:val="00E56444"/>
    <w:rsid w:val="00E56AAD"/>
    <w:rsid w:val="00E56C99"/>
    <w:rsid w:val="00E57A27"/>
    <w:rsid w:val="00E60552"/>
    <w:rsid w:val="00E60F37"/>
    <w:rsid w:val="00E61F1B"/>
    <w:rsid w:val="00E61FB7"/>
    <w:rsid w:val="00E61FF1"/>
    <w:rsid w:val="00E62133"/>
    <w:rsid w:val="00E62A70"/>
    <w:rsid w:val="00E62BB2"/>
    <w:rsid w:val="00E637EB"/>
    <w:rsid w:val="00E63E50"/>
    <w:rsid w:val="00E63F67"/>
    <w:rsid w:val="00E64107"/>
    <w:rsid w:val="00E642DD"/>
    <w:rsid w:val="00E648DE"/>
    <w:rsid w:val="00E64912"/>
    <w:rsid w:val="00E65DBB"/>
    <w:rsid w:val="00E66AA9"/>
    <w:rsid w:val="00E704C7"/>
    <w:rsid w:val="00E70A44"/>
    <w:rsid w:val="00E7101A"/>
    <w:rsid w:val="00E718FB"/>
    <w:rsid w:val="00E724E5"/>
    <w:rsid w:val="00E731E8"/>
    <w:rsid w:val="00E7450D"/>
    <w:rsid w:val="00E749EC"/>
    <w:rsid w:val="00E74E3E"/>
    <w:rsid w:val="00E74E5C"/>
    <w:rsid w:val="00E753BC"/>
    <w:rsid w:val="00E7567E"/>
    <w:rsid w:val="00E75A6E"/>
    <w:rsid w:val="00E760C0"/>
    <w:rsid w:val="00E763D9"/>
    <w:rsid w:val="00E76E90"/>
    <w:rsid w:val="00E805F5"/>
    <w:rsid w:val="00E808E4"/>
    <w:rsid w:val="00E80FA1"/>
    <w:rsid w:val="00E81923"/>
    <w:rsid w:val="00E81A8A"/>
    <w:rsid w:val="00E81E54"/>
    <w:rsid w:val="00E81ECC"/>
    <w:rsid w:val="00E82F6C"/>
    <w:rsid w:val="00E83BFA"/>
    <w:rsid w:val="00E83DFC"/>
    <w:rsid w:val="00E84413"/>
    <w:rsid w:val="00E84768"/>
    <w:rsid w:val="00E847B8"/>
    <w:rsid w:val="00E849D8"/>
    <w:rsid w:val="00E85659"/>
    <w:rsid w:val="00E856EB"/>
    <w:rsid w:val="00E85B75"/>
    <w:rsid w:val="00E865CF"/>
    <w:rsid w:val="00E86DCE"/>
    <w:rsid w:val="00E90033"/>
    <w:rsid w:val="00E90467"/>
    <w:rsid w:val="00E906A8"/>
    <w:rsid w:val="00E90705"/>
    <w:rsid w:val="00E907D8"/>
    <w:rsid w:val="00E9095D"/>
    <w:rsid w:val="00E9098D"/>
    <w:rsid w:val="00E92A7F"/>
    <w:rsid w:val="00E92AAA"/>
    <w:rsid w:val="00E94104"/>
    <w:rsid w:val="00E9434E"/>
    <w:rsid w:val="00E96D31"/>
    <w:rsid w:val="00EA012F"/>
    <w:rsid w:val="00EA15D2"/>
    <w:rsid w:val="00EA1749"/>
    <w:rsid w:val="00EA1E5A"/>
    <w:rsid w:val="00EA24EF"/>
    <w:rsid w:val="00EA3349"/>
    <w:rsid w:val="00EA38C9"/>
    <w:rsid w:val="00EA47DC"/>
    <w:rsid w:val="00EA49CC"/>
    <w:rsid w:val="00EA4A99"/>
    <w:rsid w:val="00EA5376"/>
    <w:rsid w:val="00EA5625"/>
    <w:rsid w:val="00EA5723"/>
    <w:rsid w:val="00EA5B76"/>
    <w:rsid w:val="00EA5E94"/>
    <w:rsid w:val="00EA63FB"/>
    <w:rsid w:val="00EA6D7E"/>
    <w:rsid w:val="00EA6D90"/>
    <w:rsid w:val="00EA6FC3"/>
    <w:rsid w:val="00EA711F"/>
    <w:rsid w:val="00EA7651"/>
    <w:rsid w:val="00EA7B9F"/>
    <w:rsid w:val="00EA7E21"/>
    <w:rsid w:val="00EB0209"/>
    <w:rsid w:val="00EB06D9"/>
    <w:rsid w:val="00EB08F5"/>
    <w:rsid w:val="00EB109B"/>
    <w:rsid w:val="00EB1689"/>
    <w:rsid w:val="00EB2725"/>
    <w:rsid w:val="00EB31E5"/>
    <w:rsid w:val="00EB52CD"/>
    <w:rsid w:val="00EB59C6"/>
    <w:rsid w:val="00EB6138"/>
    <w:rsid w:val="00EB6F9C"/>
    <w:rsid w:val="00EB771F"/>
    <w:rsid w:val="00EB777F"/>
    <w:rsid w:val="00EB7A0F"/>
    <w:rsid w:val="00EC005D"/>
    <w:rsid w:val="00EC01EF"/>
    <w:rsid w:val="00EC2771"/>
    <w:rsid w:val="00EC289D"/>
    <w:rsid w:val="00EC3260"/>
    <w:rsid w:val="00EC33C9"/>
    <w:rsid w:val="00EC3643"/>
    <w:rsid w:val="00EC3849"/>
    <w:rsid w:val="00EC3CF7"/>
    <w:rsid w:val="00EC3F6A"/>
    <w:rsid w:val="00EC4654"/>
    <w:rsid w:val="00EC577F"/>
    <w:rsid w:val="00EC59A9"/>
    <w:rsid w:val="00EC5A39"/>
    <w:rsid w:val="00EC60BD"/>
    <w:rsid w:val="00EC6399"/>
    <w:rsid w:val="00EC714C"/>
    <w:rsid w:val="00EC71EE"/>
    <w:rsid w:val="00EC7721"/>
    <w:rsid w:val="00EC77C5"/>
    <w:rsid w:val="00EC7F63"/>
    <w:rsid w:val="00ED0C03"/>
    <w:rsid w:val="00ED119B"/>
    <w:rsid w:val="00ED1D42"/>
    <w:rsid w:val="00ED37EE"/>
    <w:rsid w:val="00ED384C"/>
    <w:rsid w:val="00ED3A06"/>
    <w:rsid w:val="00ED3A7A"/>
    <w:rsid w:val="00ED4899"/>
    <w:rsid w:val="00ED4BE7"/>
    <w:rsid w:val="00ED67D4"/>
    <w:rsid w:val="00ED71D6"/>
    <w:rsid w:val="00EE02B5"/>
    <w:rsid w:val="00EE12C3"/>
    <w:rsid w:val="00EE1E01"/>
    <w:rsid w:val="00EE262F"/>
    <w:rsid w:val="00EE2BB1"/>
    <w:rsid w:val="00EE2CEC"/>
    <w:rsid w:val="00EE2E0D"/>
    <w:rsid w:val="00EE3242"/>
    <w:rsid w:val="00EE35CE"/>
    <w:rsid w:val="00EE3828"/>
    <w:rsid w:val="00EE3BE6"/>
    <w:rsid w:val="00EE3ED4"/>
    <w:rsid w:val="00EE4291"/>
    <w:rsid w:val="00EE43A5"/>
    <w:rsid w:val="00EE450A"/>
    <w:rsid w:val="00EE5F4F"/>
    <w:rsid w:val="00EE6555"/>
    <w:rsid w:val="00EE69FB"/>
    <w:rsid w:val="00EE7112"/>
    <w:rsid w:val="00EE7C34"/>
    <w:rsid w:val="00EE7F90"/>
    <w:rsid w:val="00EF01A8"/>
    <w:rsid w:val="00EF1147"/>
    <w:rsid w:val="00EF14FC"/>
    <w:rsid w:val="00EF168E"/>
    <w:rsid w:val="00EF184E"/>
    <w:rsid w:val="00EF287A"/>
    <w:rsid w:val="00EF2A7D"/>
    <w:rsid w:val="00EF40B9"/>
    <w:rsid w:val="00EF4698"/>
    <w:rsid w:val="00EF49B3"/>
    <w:rsid w:val="00EF4D95"/>
    <w:rsid w:val="00EF5203"/>
    <w:rsid w:val="00EF521E"/>
    <w:rsid w:val="00EF5409"/>
    <w:rsid w:val="00EF5514"/>
    <w:rsid w:val="00EF595D"/>
    <w:rsid w:val="00EF5D66"/>
    <w:rsid w:val="00EF60D3"/>
    <w:rsid w:val="00EF6CCB"/>
    <w:rsid w:val="00EF6EA9"/>
    <w:rsid w:val="00EF7BD1"/>
    <w:rsid w:val="00EF7E0F"/>
    <w:rsid w:val="00EF7F52"/>
    <w:rsid w:val="00F01921"/>
    <w:rsid w:val="00F01A96"/>
    <w:rsid w:val="00F01CF9"/>
    <w:rsid w:val="00F02387"/>
    <w:rsid w:val="00F023BF"/>
    <w:rsid w:val="00F0245C"/>
    <w:rsid w:val="00F02477"/>
    <w:rsid w:val="00F02B0E"/>
    <w:rsid w:val="00F02C6C"/>
    <w:rsid w:val="00F033D3"/>
    <w:rsid w:val="00F044F4"/>
    <w:rsid w:val="00F06240"/>
    <w:rsid w:val="00F063AE"/>
    <w:rsid w:val="00F06A7F"/>
    <w:rsid w:val="00F07329"/>
    <w:rsid w:val="00F079FA"/>
    <w:rsid w:val="00F07AA0"/>
    <w:rsid w:val="00F1003C"/>
    <w:rsid w:val="00F10F01"/>
    <w:rsid w:val="00F12000"/>
    <w:rsid w:val="00F13121"/>
    <w:rsid w:val="00F1318D"/>
    <w:rsid w:val="00F13D49"/>
    <w:rsid w:val="00F14007"/>
    <w:rsid w:val="00F148E8"/>
    <w:rsid w:val="00F15118"/>
    <w:rsid w:val="00F159CA"/>
    <w:rsid w:val="00F15BFB"/>
    <w:rsid w:val="00F15F6E"/>
    <w:rsid w:val="00F16D73"/>
    <w:rsid w:val="00F17146"/>
    <w:rsid w:val="00F1721F"/>
    <w:rsid w:val="00F17402"/>
    <w:rsid w:val="00F203CA"/>
    <w:rsid w:val="00F20729"/>
    <w:rsid w:val="00F20755"/>
    <w:rsid w:val="00F2082D"/>
    <w:rsid w:val="00F20E7E"/>
    <w:rsid w:val="00F20F86"/>
    <w:rsid w:val="00F2190E"/>
    <w:rsid w:val="00F21B56"/>
    <w:rsid w:val="00F21DA7"/>
    <w:rsid w:val="00F222BD"/>
    <w:rsid w:val="00F2247E"/>
    <w:rsid w:val="00F23461"/>
    <w:rsid w:val="00F23C14"/>
    <w:rsid w:val="00F2458A"/>
    <w:rsid w:val="00F24AC9"/>
    <w:rsid w:val="00F2508F"/>
    <w:rsid w:val="00F25096"/>
    <w:rsid w:val="00F259B2"/>
    <w:rsid w:val="00F26AD2"/>
    <w:rsid w:val="00F26CB0"/>
    <w:rsid w:val="00F2709A"/>
    <w:rsid w:val="00F278E0"/>
    <w:rsid w:val="00F279E7"/>
    <w:rsid w:val="00F27A89"/>
    <w:rsid w:val="00F27D35"/>
    <w:rsid w:val="00F306BD"/>
    <w:rsid w:val="00F3071A"/>
    <w:rsid w:val="00F30ACB"/>
    <w:rsid w:val="00F30B22"/>
    <w:rsid w:val="00F3210B"/>
    <w:rsid w:val="00F3264A"/>
    <w:rsid w:val="00F32C56"/>
    <w:rsid w:val="00F331B6"/>
    <w:rsid w:val="00F33203"/>
    <w:rsid w:val="00F3323D"/>
    <w:rsid w:val="00F335DB"/>
    <w:rsid w:val="00F336DF"/>
    <w:rsid w:val="00F33A4A"/>
    <w:rsid w:val="00F33E0F"/>
    <w:rsid w:val="00F341F3"/>
    <w:rsid w:val="00F34485"/>
    <w:rsid w:val="00F34641"/>
    <w:rsid w:val="00F35B09"/>
    <w:rsid w:val="00F3693C"/>
    <w:rsid w:val="00F37524"/>
    <w:rsid w:val="00F37755"/>
    <w:rsid w:val="00F37C17"/>
    <w:rsid w:val="00F401BB"/>
    <w:rsid w:val="00F40696"/>
    <w:rsid w:val="00F40777"/>
    <w:rsid w:val="00F40ECF"/>
    <w:rsid w:val="00F418D0"/>
    <w:rsid w:val="00F41B08"/>
    <w:rsid w:val="00F41BE0"/>
    <w:rsid w:val="00F4237F"/>
    <w:rsid w:val="00F4483E"/>
    <w:rsid w:val="00F44DCB"/>
    <w:rsid w:val="00F44E19"/>
    <w:rsid w:val="00F452D6"/>
    <w:rsid w:val="00F45793"/>
    <w:rsid w:val="00F458DF"/>
    <w:rsid w:val="00F45E19"/>
    <w:rsid w:val="00F46216"/>
    <w:rsid w:val="00F466CB"/>
    <w:rsid w:val="00F46A29"/>
    <w:rsid w:val="00F46AD8"/>
    <w:rsid w:val="00F47256"/>
    <w:rsid w:val="00F47E13"/>
    <w:rsid w:val="00F5023B"/>
    <w:rsid w:val="00F509AF"/>
    <w:rsid w:val="00F50E53"/>
    <w:rsid w:val="00F50FE8"/>
    <w:rsid w:val="00F513B5"/>
    <w:rsid w:val="00F516A5"/>
    <w:rsid w:val="00F51D13"/>
    <w:rsid w:val="00F525CC"/>
    <w:rsid w:val="00F525DE"/>
    <w:rsid w:val="00F52836"/>
    <w:rsid w:val="00F52F3A"/>
    <w:rsid w:val="00F52F8C"/>
    <w:rsid w:val="00F52FC9"/>
    <w:rsid w:val="00F53594"/>
    <w:rsid w:val="00F5359F"/>
    <w:rsid w:val="00F537B4"/>
    <w:rsid w:val="00F53983"/>
    <w:rsid w:val="00F5399A"/>
    <w:rsid w:val="00F53E9C"/>
    <w:rsid w:val="00F54B53"/>
    <w:rsid w:val="00F54D28"/>
    <w:rsid w:val="00F5512E"/>
    <w:rsid w:val="00F55720"/>
    <w:rsid w:val="00F5614A"/>
    <w:rsid w:val="00F568EA"/>
    <w:rsid w:val="00F56C9E"/>
    <w:rsid w:val="00F576E4"/>
    <w:rsid w:val="00F57708"/>
    <w:rsid w:val="00F6006F"/>
    <w:rsid w:val="00F602C8"/>
    <w:rsid w:val="00F60989"/>
    <w:rsid w:val="00F61633"/>
    <w:rsid w:val="00F6189E"/>
    <w:rsid w:val="00F61B18"/>
    <w:rsid w:val="00F61BE2"/>
    <w:rsid w:val="00F61C4A"/>
    <w:rsid w:val="00F61CAC"/>
    <w:rsid w:val="00F61FED"/>
    <w:rsid w:val="00F62053"/>
    <w:rsid w:val="00F62305"/>
    <w:rsid w:val="00F628B7"/>
    <w:rsid w:val="00F63DA5"/>
    <w:rsid w:val="00F63DE8"/>
    <w:rsid w:val="00F63E70"/>
    <w:rsid w:val="00F64221"/>
    <w:rsid w:val="00F64873"/>
    <w:rsid w:val="00F64AB3"/>
    <w:rsid w:val="00F6585F"/>
    <w:rsid w:val="00F65BC8"/>
    <w:rsid w:val="00F65D5E"/>
    <w:rsid w:val="00F65E5C"/>
    <w:rsid w:val="00F66508"/>
    <w:rsid w:val="00F66EB2"/>
    <w:rsid w:val="00F6743F"/>
    <w:rsid w:val="00F6747C"/>
    <w:rsid w:val="00F67860"/>
    <w:rsid w:val="00F7074E"/>
    <w:rsid w:val="00F712FD"/>
    <w:rsid w:val="00F713FF"/>
    <w:rsid w:val="00F7158E"/>
    <w:rsid w:val="00F720B4"/>
    <w:rsid w:val="00F72EA9"/>
    <w:rsid w:val="00F73643"/>
    <w:rsid w:val="00F73E1E"/>
    <w:rsid w:val="00F756F8"/>
    <w:rsid w:val="00F767C6"/>
    <w:rsid w:val="00F77093"/>
    <w:rsid w:val="00F77C83"/>
    <w:rsid w:val="00F77FCA"/>
    <w:rsid w:val="00F818CB"/>
    <w:rsid w:val="00F819E7"/>
    <w:rsid w:val="00F822DC"/>
    <w:rsid w:val="00F834B5"/>
    <w:rsid w:val="00F835CB"/>
    <w:rsid w:val="00F840EE"/>
    <w:rsid w:val="00F84B98"/>
    <w:rsid w:val="00F85351"/>
    <w:rsid w:val="00F85522"/>
    <w:rsid w:val="00F8559F"/>
    <w:rsid w:val="00F85B51"/>
    <w:rsid w:val="00F87171"/>
    <w:rsid w:val="00F872EE"/>
    <w:rsid w:val="00F874B2"/>
    <w:rsid w:val="00F90DC0"/>
    <w:rsid w:val="00F9189C"/>
    <w:rsid w:val="00F91A58"/>
    <w:rsid w:val="00F9219B"/>
    <w:rsid w:val="00F93063"/>
    <w:rsid w:val="00F930EC"/>
    <w:rsid w:val="00F931AB"/>
    <w:rsid w:val="00F934E4"/>
    <w:rsid w:val="00F940E0"/>
    <w:rsid w:val="00F9422C"/>
    <w:rsid w:val="00F9436F"/>
    <w:rsid w:val="00F94616"/>
    <w:rsid w:val="00F94C24"/>
    <w:rsid w:val="00F94CEA"/>
    <w:rsid w:val="00F9534C"/>
    <w:rsid w:val="00F95B37"/>
    <w:rsid w:val="00F961FD"/>
    <w:rsid w:val="00F96BD5"/>
    <w:rsid w:val="00F96E98"/>
    <w:rsid w:val="00FA0382"/>
    <w:rsid w:val="00FA049F"/>
    <w:rsid w:val="00FA0C37"/>
    <w:rsid w:val="00FA1C8D"/>
    <w:rsid w:val="00FA236B"/>
    <w:rsid w:val="00FA250A"/>
    <w:rsid w:val="00FA2B1E"/>
    <w:rsid w:val="00FA38B6"/>
    <w:rsid w:val="00FA4F3A"/>
    <w:rsid w:val="00FA5957"/>
    <w:rsid w:val="00FA5D27"/>
    <w:rsid w:val="00FA5E04"/>
    <w:rsid w:val="00FA60DA"/>
    <w:rsid w:val="00FA60FD"/>
    <w:rsid w:val="00FA6867"/>
    <w:rsid w:val="00FA6F27"/>
    <w:rsid w:val="00FA71E0"/>
    <w:rsid w:val="00FA7657"/>
    <w:rsid w:val="00FB03D3"/>
    <w:rsid w:val="00FB062F"/>
    <w:rsid w:val="00FB06A8"/>
    <w:rsid w:val="00FB09A7"/>
    <w:rsid w:val="00FB1816"/>
    <w:rsid w:val="00FB1EB5"/>
    <w:rsid w:val="00FB2766"/>
    <w:rsid w:val="00FB2C2C"/>
    <w:rsid w:val="00FB35E0"/>
    <w:rsid w:val="00FB3A93"/>
    <w:rsid w:val="00FB3DE9"/>
    <w:rsid w:val="00FB43DB"/>
    <w:rsid w:val="00FB5793"/>
    <w:rsid w:val="00FB5C98"/>
    <w:rsid w:val="00FB6865"/>
    <w:rsid w:val="00FB689C"/>
    <w:rsid w:val="00FB7C0B"/>
    <w:rsid w:val="00FC0D16"/>
    <w:rsid w:val="00FC0D55"/>
    <w:rsid w:val="00FC0EB2"/>
    <w:rsid w:val="00FC1100"/>
    <w:rsid w:val="00FC1319"/>
    <w:rsid w:val="00FC1657"/>
    <w:rsid w:val="00FC2E46"/>
    <w:rsid w:val="00FC399F"/>
    <w:rsid w:val="00FC3D65"/>
    <w:rsid w:val="00FC41EA"/>
    <w:rsid w:val="00FC441F"/>
    <w:rsid w:val="00FC58BE"/>
    <w:rsid w:val="00FC5DEE"/>
    <w:rsid w:val="00FC605A"/>
    <w:rsid w:val="00FC63B9"/>
    <w:rsid w:val="00FC6563"/>
    <w:rsid w:val="00FC6645"/>
    <w:rsid w:val="00FC6C7B"/>
    <w:rsid w:val="00FC70B4"/>
    <w:rsid w:val="00FC74FC"/>
    <w:rsid w:val="00FC75A1"/>
    <w:rsid w:val="00FC76FC"/>
    <w:rsid w:val="00FC77F6"/>
    <w:rsid w:val="00FC7D5E"/>
    <w:rsid w:val="00FC7F8F"/>
    <w:rsid w:val="00FD0584"/>
    <w:rsid w:val="00FD0744"/>
    <w:rsid w:val="00FD123B"/>
    <w:rsid w:val="00FD142D"/>
    <w:rsid w:val="00FD250D"/>
    <w:rsid w:val="00FD2609"/>
    <w:rsid w:val="00FD2715"/>
    <w:rsid w:val="00FD27EB"/>
    <w:rsid w:val="00FD2C6E"/>
    <w:rsid w:val="00FD2F04"/>
    <w:rsid w:val="00FD3443"/>
    <w:rsid w:val="00FD382A"/>
    <w:rsid w:val="00FD42E7"/>
    <w:rsid w:val="00FD4C40"/>
    <w:rsid w:val="00FD4C65"/>
    <w:rsid w:val="00FD526E"/>
    <w:rsid w:val="00FD5517"/>
    <w:rsid w:val="00FD72CE"/>
    <w:rsid w:val="00FD79B7"/>
    <w:rsid w:val="00FD7C70"/>
    <w:rsid w:val="00FE0192"/>
    <w:rsid w:val="00FE02A8"/>
    <w:rsid w:val="00FE04C7"/>
    <w:rsid w:val="00FE0E5A"/>
    <w:rsid w:val="00FE1034"/>
    <w:rsid w:val="00FE14C0"/>
    <w:rsid w:val="00FE2666"/>
    <w:rsid w:val="00FE280F"/>
    <w:rsid w:val="00FE2EF4"/>
    <w:rsid w:val="00FE3679"/>
    <w:rsid w:val="00FE388C"/>
    <w:rsid w:val="00FE4289"/>
    <w:rsid w:val="00FE4B9A"/>
    <w:rsid w:val="00FE4ED1"/>
    <w:rsid w:val="00FE5AAB"/>
    <w:rsid w:val="00FE5D7B"/>
    <w:rsid w:val="00FE62CC"/>
    <w:rsid w:val="00FE77D8"/>
    <w:rsid w:val="00FF0335"/>
    <w:rsid w:val="00FF0D67"/>
    <w:rsid w:val="00FF105C"/>
    <w:rsid w:val="00FF1BB6"/>
    <w:rsid w:val="00FF1BDE"/>
    <w:rsid w:val="00FF226C"/>
    <w:rsid w:val="00FF250D"/>
    <w:rsid w:val="00FF26A1"/>
    <w:rsid w:val="00FF2914"/>
    <w:rsid w:val="00FF35C7"/>
    <w:rsid w:val="00FF35E3"/>
    <w:rsid w:val="00FF3811"/>
    <w:rsid w:val="00FF5B20"/>
    <w:rsid w:val="00FF5F78"/>
    <w:rsid w:val="00FF6FEC"/>
    <w:rsid w:val="00FF78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122"/>
  <w15:docId w15:val="{3FE7C0C8-E12B-40BB-9233-8F1F3A6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E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6747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6747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7652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ng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ge.dk" TargetMode="External"/><Relationship Id="rId5" Type="http://schemas.openxmlformats.org/officeDocument/2006/relationships/hyperlink" Target="http://www.lunge.dk/lunged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468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Skøtt Lenstrup</dc:creator>
  <cp:lastModifiedBy>Charlotte Larsen</cp:lastModifiedBy>
  <cp:revision>58</cp:revision>
  <cp:lastPrinted>2018-10-16T08:06:00Z</cp:lastPrinted>
  <dcterms:created xsi:type="dcterms:W3CDTF">2018-10-11T10:02:00Z</dcterms:created>
  <dcterms:modified xsi:type="dcterms:W3CDTF">2018-11-01T15:09:00Z</dcterms:modified>
</cp:coreProperties>
</file>