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932AE" w14:textId="77777777" w:rsidR="005F76B6" w:rsidRDefault="007C697A" w:rsidP="007C697A">
      <w:pPr>
        <w:jc w:val="center"/>
        <w:rPr>
          <w:sz w:val="24"/>
          <w:szCs w:val="24"/>
        </w:rPr>
      </w:pPr>
      <w:r>
        <w:rPr>
          <w:sz w:val="24"/>
          <w:szCs w:val="24"/>
        </w:rPr>
        <w:t>Generalforsamling</w:t>
      </w:r>
    </w:p>
    <w:p w14:paraId="3DAA0584" w14:textId="77777777" w:rsidR="007C697A" w:rsidRDefault="007C697A" w:rsidP="007C697A">
      <w:pPr>
        <w:jc w:val="center"/>
      </w:pPr>
      <w:r>
        <w:t>Lungeforeningens lokalafdeling</w:t>
      </w:r>
    </w:p>
    <w:p w14:paraId="3EA27DA8" w14:textId="77777777" w:rsidR="007C697A" w:rsidRDefault="007C697A" w:rsidP="007C697A">
      <w:pPr>
        <w:jc w:val="center"/>
      </w:pPr>
      <w:r>
        <w:t>Lyngby Tårbæk - Gentofte – Gladsaxe</w:t>
      </w:r>
    </w:p>
    <w:p w14:paraId="7ABB74AA" w14:textId="77777777" w:rsidR="007C697A" w:rsidRDefault="007C697A" w:rsidP="007C697A">
      <w:pPr>
        <w:jc w:val="center"/>
      </w:pPr>
      <w:r>
        <w:t>25. februar 2019 kl. 17.30 -19.30</w:t>
      </w:r>
    </w:p>
    <w:p w14:paraId="04778769" w14:textId="77777777" w:rsidR="007C697A" w:rsidRDefault="007C697A" w:rsidP="003174FB">
      <w:pPr>
        <w:jc w:val="center"/>
      </w:pPr>
      <w:r>
        <w:t>Træningscenter Møllebo, Lyngby Hovedgade, Cafeen, 2800 Lyngby</w:t>
      </w:r>
    </w:p>
    <w:p w14:paraId="78927F1D" w14:textId="77777777" w:rsidR="007C697A" w:rsidRPr="003174FB" w:rsidRDefault="007C697A" w:rsidP="007C697A">
      <w:pPr>
        <w:jc w:val="center"/>
        <w:rPr>
          <w:b/>
          <w:sz w:val="28"/>
          <w:szCs w:val="28"/>
          <w:u w:val="single"/>
        </w:rPr>
      </w:pPr>
      <w:r w:rsidRPr="003174FB">
        <w:rPr>
          <w:b/>
          <w:sz w:val="28"/>
          <w:szCs w:val="28"/>
          <w:u w:val="single"/>
        </w:rPr>
        <w:t>Dagsorden</w:t>
      </w:r>
    </w:p>
    <w:p w14:paraId="27236FAD" w14:textId="77777777" w:rsidR="007C697A" w:rsidRDefault="007C697A" w:rsidP="007C697A">
      <w:pPr>
        <w:pStyle w:val="ListParagraph"/>
        <w:numPr>
          <w:ilvl w:val="0"/>
          <w:numId w:val="1"/>
        </w:numPr>
      </w:pPr>
      <w:r>
        <w:t>Valg af dirigent</w:t>
      </w:r>
    </w:p>
    <w:p w14:paraId="1580084E" w14:textId="77777777" w:rsidR="007C697A" w:rsidRDefault="007C697A" w:rsidP="007C697A">
      <w:pPr>
        <w:pStyle w:val="ListParagraph"/>
      </w:pPr>
      <w:r>
        <w:t>Per Garsdal</w:t>
      </w:r>
    </w:p>
    <w:p w14:paraId="6BCB649C" w14:textId="77777777" w:rsidR="007C697A" w:rsidRDefault="007C697A" w:rsidP="007C697A">
      <w:pPr>
        <w:pStyle w:val="ListParagraph"/>
      </w:pPr>
    </w:p>
    <w:p w14:paraId="74DFB16D" w14:textId="77777777" w:rsidR="007C697A" w:rsidRDefault="007C697A" w:rsidP="007C697A">
      <w:pPr>
        <w:pStyle w:val="ListParagraph"/>
        <w:numPr>
          <w:ilvl w:val="0"/>
          <w:numId w:val="1"/>
        </w:numPr>
      </w:pPr>
      <w:r>
        <w:t>Valg af referent</w:t>
      </w:r>
    </w:p>
    <w:p w14:paraId="44A68D12" w14:textId="77777777" w:rsidR="007C697A" w:rsidRDefault="007C697A" w:rsidP="007C697A">
      <w:pPr>
        <w:pStyle w:val="ListParagraph"/>
      </w:pPr>
      <w:r>
        <w:t>Tina Madsen</w:t>
      </w:r>
    </w:p>
    <w:p w14:paraId="447EC9B9" w14:textId="77777777" w:rsidR="007C697A" w:rsidRDefault="007C697A" w:rsidP="007C697A">
      <w:pPr>
        <w:pStyle w:val="ListParagraph"/>
      </w:pPr>
    </w:p>
    <w:p w14:paraId="4F0DA469" w14:textId="77777777" w:rsidR="007C697A" w:rsidRDefault="007C697A" w:rsidP="007C697A">
      <w:pPr>
        <w:pStyle w:val="ListParagraph"/>
        <w:numPr>
          <w:ilvl w:val="0"/>
          <w:numId w:val="1"/>
        </w:numPr>
      </w:pPr>
      <w:r>
        <w:t>Godkendelse af dagsorden</w:t>
      </w:r>
    </w:p>
    <w:p w14:paraId="596920B1" w14:textId="77777777" w:rsidR="007C697A" w:rsidRDefault="007C697A" w:rsidP="007C697A">
      <w:pPr>
        <w:pStyle w:val="ListParagraph"/>
      </w:pPr>
      <w:r>
        <w:t>Ingen indsigelser</w:t>
      </w:r>
    </w:p>
    <w:p w14:paraId="31180A42" w14:textId="77777777" w:rsidR="007C697A" w:rsidRDefault="007C697A" w:rsidP="007C697A">
      <w:pPr>
        <w:pStyle w:val="ListParagraph"/>
      </w:pPr>
    </w:p>
    <w:p w14:paraId="024E454C" w14:textId="77777777" w:rsidR="007C697A" w:rsidRDefault="007C697A" w:rsidP="007C697A">
      <w:pPr>
        <w:pStyle w:val="ListParagraph"/>
        <w:numPr>
          <w:ilvl w:val="0"/>
          <w:numId w:val="1"/>
        </w:numPr>
      </w:pPr>
      <w:r>
        <w:t>Formandsberetning for 2018</w:t>
      </w:r>
    </w:p>
    <w:p w14:paraId="0FC51462" w14:textId="77777777" w:rsidR="007C697A" w:rsidRDefault="007C697A" w:rsidP="007C697A">
      <w:pPr>
        <w:pStyle w:val="ListParagraph"/>
      </w:pPr>
      <w:r>
        <w:t xml:space="preserve">Anette Garsdal beretter:  Man er ved at planlægge et sundhedshus i Gladsaxe. I den forbindelse har man været ude og se Høje Taastrups handicaphus, der er bygget af fondsmidler, og </w:t>
      </w:r>
      <w:r w:rsidR="008538C7">
        <w:t>særlig velegnet</w:t>
      </w:r>
      <w:r>
        <w:t xml:space="preserve"> til </w:t>
      </w:r>
      <w:r w:rsidR="005F3051">
        <w:t>svagt seende og hørehæmme</w:t>
      </w:r>
      <w:r w:rsidR="00771207">
        <w:t>de</w:t>
      </w:r>
      <w:r w:rsidR="005F3051">
        <w:t>.</w:t>
      </w:r>
    </w:p>
    <w:p w14:paraId="16ABA7AF" w14:textId="77777777" w:rsidR="005F3051" w:rsidRDefault="005F3051" w:rsidP="007C697A">
      <w:pPr>
        <w:pStyle w:val="ListParagraph"/>
      </w:pPr>
      <w:r>
        <w:t>Sket siden sidst.</w:t>
      </w:r>
    </w:p>
    <w:p w14:paraId="524C91E8" w14:textId="77777777" w:rsidR="005F3051" w:rsidRDefault="005F3051" w:rsidP="005F3051">
      <w:pPr>
        <w:pStyle w:val="ListParagraph"/>
        <w:numPr>
          <w:ilvl w:val="0"/>
          <w:numId w:val="2"/>
        </w:numPr>
      </w:pPr>
      <w:r>
        <w:t>5/3 Sidste generalforsamling</w:t>
      </w:r>
      <w:r w:rsidR="00783FD6">
        <w:t xml:space="preserve"> i Lokalforeningen.</w:t>
      </w:r>
      <w:r>
        <w:t>.</w:t>
      </w:r>
    </w:p>
    <w:p w14:paraId="5E8646FF" w14:textId="77777777" w:rsidR="005F3051" w:rsidRDefault="005F3051" w:rsidP="005F3051">
      <w:pPr>
        <w:pStyle w:val="ListParagraph"/>
        <w:numPr>
          <w:ilvl w:val="0"/>
          <w:numId w:val="2"/>
        </w:numPr>
      </w:pPr>
      <w:r>
        <w:t xml:space="preserve">12/3 </w:t>
      </w:r>
      <w:r w:rsidR="00771207">
        <w:t xml:space="preserve">DH </w:t>
      </w:r>
      <w:r w:rsidR="00783FD6">
        <w:t xml:space="preserve">som lokalforeningen er tilsluttet </w:t>
      </w:r>
      <w:r w:rsidR="00771207">
        <w:t xml:space="preserve">havde </w:t>
      </w:r>
      <w:r>
        <w:t>Årsmøde på</w:t>
      </w:r>
      <w:r w:rsidR="00771207">
        <w:t xml:space="preserve"> Stads</w:t>
      </w:r>
      <w:r>
        <w:t xml:space="preserve"> biblioteket</w:t>
      </w:r>
      <w:r w:rsidR="00771207">
        <w:t xml:space="preserve"> i Lyngby</w:t>
      </w:r>
      <w:r>
        <w:t>.</w:t>
      </w:r>
    </w:p>
    <w:p w14:paraId="605E9D0B" w14:textId="77777777" w:rsidR="005F3051" w:rsidRDefault="005F3051" w:rsidP="005F3051">
      <w:pPr>
        <w:pStyle w:val="ListParagraph"/>
        <w:numPr>
          <w:ilvl w:val="0"/>
          <w:numId w:val="2"/>
        </w:numPr>
      </w:pPr>
      <w:r>
        <w:t>7/4 Hygge</w:t>
      </w:r>
      <w:r w:rsidR="00783FD6">
        <w:t xml:space="preserve"> efter træning</w:t>
      </w:r>
      <w:r>
        <w:t xml:space="preserve"> i fitnessgruppen.</w:t>
      </w:r>
    </w:p>
    <w:p w14:paraId="28BBAB3B" w14:textId="77777777" w:rsidR="005F3051" w:rsidRDefault="005F3051" w:rsidP="005F3051">
      <w:pPr>
        <w:pStyle w:val="ListParagraph"/>
        <w:numPr>
          <w:ilvl w:val="0"/>
          <w:numId w:val="2"/>
        </w:numPr>
      </w:pPr>
      <w:r>
        <w:t xml:space="preserve">27/5 </w:t>
      </w:r>
      <w:r w:rsidR="00771207">
        <w:t>Ældre</w:t>
      </w:r>
      <w:r>
        <w:t xml:space="preserve"> uge</w:t>
      </w:r>
      <w:r w:rsidR="00771207">
        <w:t xml:space="preserve"> i Lyngby Tårbæk</w:t>
      </w:r>
      <w:r>
        <w:t xml:space="preserve">. </w:t>
      </w:r>
      <w:r w:rsidR="00771207">
        <w:t>Lungeforeningen h</w:t>
      </w:r>
      <w:r>
        <w:t xml:space="preserve">avde en stand </w:t>
      </w:r>
      <w:r w:rsidR="00783FD6">
        <w:t>hvor vi ikke var synlige</w:t>
      </w:r>
      <w:r>
        <w:t xml:space="preserve">, </w:t>
      </w:r>
      <w:r w:rsidR="00771207">
        <w:t xml:space="preserve">hvilket gjorde, at vi </w:t>
      </w:r>
      <w:r>
        <w:t xml:space="preserve">ikke </w:t>
      </w:r>
      <w:r w:rsidR="00783FD6">
        <w:t xml:space="preserve">fik </w:t>
      </w:r>
      <w:r>
        <w:t>mange besøgende.</w:t>
      </w:r>
      <w:r w:rsidR="00771207">
        <w:t xml:space="preserve"> Anette holdt foredrag </w:t>
      </w:r>
      <w:r w:rsidR="00783FD6">
        <w:t>og borgerne deltog aktivt med</w:t>
      </w:r>
      <w:r w:rsidR="00771207">
        <w:t xml:space="preserve"> Åndedrættet.</w:t>
      </w:r>
    </w:p>
    <w:p w14:paraId="42A4B00E" w14:textId="77777777" w:rsidR="005F3051" w:rsidRDefault="005F3051" w:rsidP="005F3051">
      <w:pPr>
        <w:pStyle w:val="ListParagraph"/>
        <w:numPr>
          <w:ilvl w:val="0"/>
          <w:numId w:val="2"/>
        </w:numPr>
      </w:pPr>
      <w:r>
        <w:t xml:space="preserve">21/6 </w:t>
      </w:r>
      <w:r w:rsidR="00771207">
        <w:t xml:space="preserve">Hovedorganisationens </w:t>
      </w:r>
      <w:r>
        <w:t>Generalforsamling</w:t>
      </w:r>
      <w:r w:rsidR="00634C50">
        <w:t xml:space="preserve"> og herefter formandskonference af formænd fra lokalforeningerne fra hele landet</w:t>
      </w:r>
      <w:r>
        <w:t>.</w:t>
      </w:r>
    </w:p>
    <w:p w14:paraId="4302D6B6" w14:textId="77777777" w:rsidR="00384657" w:rsidRDefault="005F3051" w:rsidP="005F3051">
      <w:pPr>
        <w:pStyle w:val="ListParagraph"/>
        <w:numPr>
          <w:ilvl w:val="0"/>
          <w:numId w:val="2"/>
        </w:numPr>
      </w:pPr>
      <w:r>
        <w:t>7/9 Medlemsmøde</w:t>
      </w:r>
      <w:r w:rsidR="00634C50">
        <w:t xml:space="preserve"> med socialt samvær,</w:t>
      </w:r>
      <w:r w:rsidR="00783FD6">
        <w:t xml:space="preserve"> </w:t>
      </w:r>
      <w:r w:rsidR="00634C50">
        <w:t>sang</w:t>
      </w:r>
      <w:r>
        <w:t xml:space="preserve"> og foredrag vedrørende laserbehandling. </w:t>
      </w:r>
      <w:r w:rsidR="00384657">
        <w:t xml:space="preserve">Vi havde inviteret 2 foredragsholdere Er læge med indblik i træning glemte at møde op så Anette </w:t>
      </w:r>
      <w:r w:rsidR="00783FD6">
        <w:t xml:space="preserve">overtog tid og </w:t>
      </w:r>
      <w:r w:rsidR="00384657">
        <w:t>fortalte om træning af lungefolk</w:t>
      </w:r>
    </w:p>
    <w:p w14:paraId="5EF3E4D9" w14:textId="77777777" w:rsidR="00C24B72" w:rsidRDefault="00C24B72" w:rsidP="005F3051">
      <w:pPr>
        <w:pStyle w:val="ListParagraph"/>
        <w:numPr>
          <w:ilvl w:val="0"/>
          <w:numId w:val="2"/>
        </w:numPr>
      </w:pPr>
      <w:r>
        <w:t>5/9 + 23/9 Gratis film kursus</w:t>
      </w:r>
      <w:r w:rsidR="00384657">
        <w:t xml:space="preserve"> -Et kursus fra Frivilligcentret</w:t>
      </w:r>
      <w:r>
        <w:t xml:space="preserve">. Anette Garsdal </w:t>
      </w:r>
      <w:r w:rsidR="00384657">
        <w:t xml:space="preserve">fik trænet </w:t>
      </w:r>
      <w:r w:rsidR="00783FD6">
        <w:t>i filmfremstilling</w:t>
      </w:r>
      <w:r w:rsidR="00384657">
        <w:t>. S</w:t>
      </w:r>
      <w:r>
        <w:t>enere på året</w:t>
      </w:r>
      <w:r w:rsidR="00384657">
        <w:t xml:space="preserve"> vil Anette</w:t>
      </w:r>
      <w:r>
        <w:t xml:space="preserve"> lave en film om fitnessgruppen</w:t>
      </w:r>
      <w:r w:rsidR="00384657">
        <w:t xml:space="preserve"> m.m.</w:t>
      </w:r>
      <w:r>
        <w:t>.</w:t>
      </w:r>
    </w:p>
    <w:p w14:paraId="4D9F45C7" w14:textId="77777777" w:rsidR="00C24B72" w:rsidRDefault="00C24B72" w:rsidP="005F3051">
      <w:pPr>
        <w:pStyle w:val="ListParagraph"/>
        <w:numPr>
          <w:ilvl w:val="0"/>
          <w:numId w:val="2"/>
        </w:numPr>
      </w:pPr>
      <w:r>
        <w:t xml:space="preserve">26/9 </w:t>
      </w:r>
      <w:r w:rsidR="00384657">
        <w:t xml:space="preserve">Frivillige foreninger og borgere kom til </w:t>
      </w:r>
      <w:r>
        <w:t>Præmiere</w:t>
      </w:r>
      <w:r w:rsidR="00783FD6">
        <w:t xml:space="preserve"> til</w:t>
      </w:r>
      <w:r>
        <w:t xml:space="preserve"> film</w:t>
      </w:r>
      <w:r w:rsidR="00384657">
        <w:t>ene</w:t>
      </w:r>
      <w:r>
        <w:t xml:space="preserve"> på storskærm, 6</w:t>
      </w:r>
      <w:r w:rsidR="00783FD6">
        <w:t xml:space="preserve"> </w:t>
      </w:r>
      <w:r>
        <w:t>andre foreninger</w:t>
      </w:r>
      <w:r w:rsidR="00384657">
        <w:t xml:space="preserve"> i Lyngby deltog også</w:t>
      </w:r>
      <w:r>
        <w:t>.</w:t>
      </w:r>
    </w:p>
    <w:p w14:paraId="7244C12D" w14:textId="77777777" w:rsidR="00C24B72" w:rsidRDefault="00C24B72" w:rsidP="005F3051">
      <w:pPr>
        <w:pStyle w:val="ListParagraph"/>
        <w:numPr>
          <w:ilvl w:val="0"/>
          <w:numId w:val="2"/>
        </w:numPr>
      </w:pPr>
      <w:r>
        <w:t>22/10 Hygge</w:t>
      </w:r>
      <w:r w:rsidR="00783FD6">
        <w:t xml:space="preserve"> </w:t>
      </w:r>
      <w:r w:rsidR="00384657">
        <w:t>i</w:t>
      </w:r>
      <w:r>
        <w:t xml:space="preserve"> fitness gruppen med sang, højbelagt smørrebrød og vin eller vand</w:t>
      </w:r>
      <w:r w:rsidR="00783FD6">
        <w:t xml:space="preserve"> efter træningen.</w:t>
      </w:r>
      <w:r>
        <w:t>.</w:t>
      </w:r>
    </w:p>
    <w:p w14:paraId="52B3CC0A" w14:textId="77777777" w:rsidR="00783FD6" w:rsidRDefault="00C24B72" w:rsidP="005F3051">
      <w:pPr>
        <w:pStyle w:val="ListParagraph"/>
        <w:numPr>
          <w:ilvl w:val="0"/>
          <w:numId w:val="2"/>
        </w:numPr>
      </w:pPr>
      <w:r>
        <w:t xml:space="preserve">12/11 </w:t>
      </w:r>
      <w:r w:rsidR="00783FD6">
        <w:t xml:space="preserve"> Fælles </w:t>
      </w:r>
      <w:r>
        <w:t>Juleafslutning for lungeforeningen, stavgangs foreningen og diabetesfo</w:t>
      </w:r>
      <w:r w:rsidR="00384657">
        <w:t>reningen.</w:t>
      </w:r>
      <w:r w:rsidR="001D23B9">
        <w:t xml:space="preserve"> </w:t>
      </w:r>
    </w:p>
    <w:p w14:paraId="56A77CAA" w14:textId="77777777" w:rsidR="001D23B9" w:rsidRDefault="001D23B9" w:rsidP="005F3051">
      <w:pPr>
        <w:pStyle w:val="ListParagraph"/>
        <w:numPr>
          <w:ilvl w:val="0"/>
          <w:numId w:val="2"/>
        </w:numPr>
      </w:pPr>
      <w:r>
        <w:t xml:space="preserve">Der var </w:t>
      </w:r>
      <w:r w:rsidR="00384657">
        <w:t>2</w:t>
      </w:r>
      <w:r>
        <w:t xml:space="preserve"> musiker</w:t>
      </w:r>
      <w:r w:rsidR="00384657">
        <w:t>e</w:t>
      </w:r>
      <w:r>
        <w:t xml:space="preserve"> der spillede, der blev danset folkedans, og s</w:t>
      </w:r>
      <w:r w:rsidR="00384657">
        <w:t xml:space="preserve">erveret </w:t>
      </w:r>
      <w:r>
        <w:t>æbleskiver</w:t>
      </w:r>
      <w:r w:rsidR="00384657">
        <w:t>/gløgg</w:t>
      </w:r>
      <w:r>
        <w:t>.</w:t>
      </w:r>
    </w:p>
    <w:p w14:paraId="72666836" w14:textId="77777777" w:rsidR="001D23B9" w:rsidRDefault="001D23B9" w:rsidP="005F3051">
      <w:pPr>
        <w:pStyle w:val="ListParagraph"/>
        <w:numPr>
          <w:ilvl w:val="0"/>
          <w:numId w:val="2"/>
        </w:numPr>
      </w:pPr>
      <w:r>
        <w:t>21/11 International lunge dag, 3. onsdag i november.  Anette var på forebyggelses</w:t>
      </w:r>
    </w:p>
    <w:p w14:paraId="5DB8D361" w14:textId="77777777" w:rsidR="00EF7E92" w:rsidRDefault="00F87E2C" w:rsidP="001D23B9">
      <w:pPr>
        <w:pStyle w:val="ListParagraph"/>
        <w:ind w:left="1440"/>
      </w:pPr>
      <w:r>
        <w:t>C</w:t>
      </w:r>
      <w:r w:rsidR="001D23B9">
        <w:t>enteret</w:t>
      </w:r>
      <w:r>
        <w:t xml:space="preserve"> i </w:t>
      </w:r>
      <w:r w:rsidRPr="003174FB">
        <w:rPr>
          <w:i/>
          <w:u w:val="single"/>
        </w:rPr>
        <w:t>Gladsaxe</w:t>
      </w:r>
      <w:r w:rsidR="001D23B9">
        <w:t>, hvor man kunne få målt sin lunge</w:t>
      </w:r>
      <w:r>
        <w:t xml:space="preserve"> </w:t>
      </w:r>
      <w:r w:rsidR="001D23B9">
        <w:t>funkt</w:t>
      </w:r>
      <w:r>
        <w:t>io</w:t>
      </w:r>
      <w:r w:rsidR="001D23B9">
        <w:t xml:space="preserve">n, </w:t>
      </w:r>
      <w:r w:rsidR="00CC2FBC">
        <w:t xml:space="preserve">Anette </w:t>
      </w:r>
      <w:r>
        <w:t>holdt mindre foredrag</w:t>
      </w:r>
      <w:r w:rsidR="00CC2FBC">
        <w:t xml:space="preserve"> om åndedrættet og havde Lunge foreningens hjemmeside </w:t>
      </w:r>
      <w:r>
        <w:t xml:space="preserve">med projektor til fremvisning på storskærm. </w:t>
      </w:r>
      <w:r w:rsidRPr="003174FB">
        <w:rPr>
          <w:i/>
          <w:u w:val="single"/>
        </w:rPr>
        <w:t>Lyngby Tårbæk</w:t>
      </w:r>
      <w:r>
        <w:t xml:space="preserve"> synliggjorde dagen ved at udlevere</w:t>
      </w:r>
      <w:r w:rsidR="001D23B9">
        <w:t xml:space="preserve"> foldere </w:t>
      </w:r>
      <w:r>
        <w:t>til</w:t>
      </w:r>
      <w:r w:rsidR="001D23B9">
        <w:t xml:space="preserve"> Svane apoteket.</w:t>
      </w:r>
    </w:p>
    <w:p w14:paraId="16922282" w14:textId="77777777" w:rsidR="001D23B9" w:rsidRDefault="00EF7E92" w:rsidP="001D23B9">
      <w:pPr>
        <w:pStyle w:val="ListParagraph"/>
        <w:ind w:left="1440"/>
      </w:pPr>
      <w:r w:rsidRPr="003174FB">
        <w:rPr>
          <w:i/>
          <w:u w:val="single"/>
        </w:rPr>
        <w:t>Gentofte</w:t>
      </w:r>
      <w:r w:rsidR="001D23B9" w:rsidRPr="003174FB">
        <w:rPr>
          <w:i/>
          <w:u w:val="single"/>
        </w:rPr>
        <w:t xml:space="preserve"> </w:t>
      </w:r>
      <w:r>
        <w:t>fik</w:t>
      </w:r>
      <w:r w:rsidR="001D23B9">
        <w:t xml:space="preserve"> lagt foldere hos læger, på biblioteker og </w:t>
      </w:r>
      <w:r>
        <w:t>apoteker og mange andre steder. Dét var Elisabeth der stod for denne indsats.</w:t>
      </w:r>
    </w:p>
    <w:p w14:paraId="7F4288C6" w14:textId="77777777" w:rsidR="001D23B9" w:rsidRDefault="001D23B9" w:rsidP="001D23B9">
      <w:pPr>
        <w:pStyle w:val="ListParagraph"/>
        <w:numPr>
          <w:ilvl w:val="0"/>
          <w:numId w:val="2"/>
        </w:numPr>
      </w:pPr>
      <w:r>
        <w:t xml:space="preserve">30/11 Anette holdt foredrag </w:t>
      </w:r>
      <w:r w:rsidR="00EF7E92">
        <w:t xml:space="preserve">for Lyngby Tårbæk </w:t>
      </w:r>
      <w:r>
        <w:t>lungekoret</w:t>
      </w:r>
      <w:r w:rsidR="00EF7E92">
        <w:t xml:space="preserve">. Viste </w:t>
      </w:r>
      <w:r w:rsidR="003174FB">
        <w:t xml:space="preserve">desuden </w:t>
      </w:r>
      <w:r w:rsidR="00EF7E92">
        <w:t>film</w:t>
      </w:r>
      <w:r>
        <w:t xml:space="preserve"> </w:t>
      </w:r>
      <w:r w:rsidR="00EF7E92">
        <w:t>om lungernes funktion.</w:t>
      </w:r>
    </w:p>
    <w:p w14:paraId="368612EF" w14:textId="77777777" w:rsidR="001D23B9" w:rsidRDefault="001D23B9" w:rsidP="001D23B9">
      <w:pPr>
        <w:pStyle w:val="ListParagraph"/>
        <w:ind w:left="1440"/>
      </w:pPr>
      <w:r>
        <w:t>Der er</w:t>
      </w:r>
      <w:r w:rsidR="003174FB">
        <w:t xml:space="preserve"> i årets løb</w:t>
      </w:r>
      <w:r>
        <w:t xml:space="preserve"> blevet holdt 3 gode bestyrelsesmøder hos Jeanette og Anette.</w:t>
      </w:r>
    </w:p>
    <w:p w14:paraId="5091302B" w14:textId="77777777" w:rsidR="001D23B9" w:rsidRDefault="001D23B9" w:rsidP="001D23B9">
      <w:pPr>
        <w:pStyle w:val="ListParagraph"/>
        <w:ind w:left="1440"/>
      </w:pPr>
      <w:r>
        <w:t>Der er fitness træning</w:t>
      </w:r>
      <w:r w:rsidR="00EB6E26">
        <w:t xml:space="preserve"> hver</w:t>
      </w:r>
      <w:r>
        <w:t xml:space="preserve"> man- og fredag fra 16.30 – 17.10</w:t>
      </w:r>
      <w:r w:rsidR="003174FB">
        <w:t xml:space="preserve"> (netværksgruppen)</w:t>
      </w:r>
    </w:p>
    <w:p w14:paraId="6CF1B730" w14:textId="77777777" w:rsidR="001D23B9" w:rsidRDefault="001D23B9" w:rsidP="001D23B9">
      <w:pPr>
        <w:pStyle w:val="ListParagraph"/>
        <w:ind w:left="1440"/>
      </w:pPr>
      <w:r>
        <w:t>Der er lungekor hver fredag fra 14.30 – 15.30</w:t>
      </w:r>
      <w:r w:rsidR="003174FB">
        <w:t>(netværksgruppen)</w:t>
      </w:r>
    </w:p>
    <w:p w14:paraId="100D96EA" w14:textId="77777777" w:rsidR="003B6E42" w:rsidRDefault="003B6E42" w:rsidP="001D23B9">
      <w:pPr>
        <w:pStyle w:val="ListParagraph"/>
        <w:ind w:left="1440"/>
      </w:pPr>
      <w:r>
        <w:t xml:space="preserve">Alle andre aktiviteter </w:t>
      </w:r>
      <w:r w:rsidR="003174FB">
        <w:t xml:space="preserve">bør kunne </w:t>
      </w:r>
      <w:r>
        <w:t>ses på hjemmesiden</w:t>
      </w:r>
      <w:r w:rsidR="003174FB">
        <w:t xml:space="preserve">, men desværre </w:t>
      </w:r>
      <w:r w:rsidR="00445E0D">
        <w:t>ikke er opdateret dags dato.</w:t>
      </w:r>
    </w:p>
    <w:p w14:paraId="746346D4" w14:textId="77777777" w:rsidR="001D23B9" w:rsidRDefault="001D23B9" w:rsidP="001D23B9">
      <w:pPr>
        <w:pStyle w:val="ListParagraph"/>
        <w:ind w:left="1440"/>
      </w:pPr>
      <w:r>
        <w:t xml:space="preserve">Hvis man har forslag </w:t>
      </w:r>
      <w:r w:rsidR="00445E0D">
        <w:t xml:space="preserve">til aktiviteter udover det vi selv laver, kan </w:t>
      </w:r>
      <w:r w:rsidR="003174FB">
        <w:t xml:space="preserve">Frivillig koordinator </w:t>
      </w:r>
      <w:r w:rsidR="00EB6E26">
        <w:t>Heid</w:t>
      </w:r>
      <w:r w:rsidR="00445E0D">
        <w:t>i</w:t>
      </w:r>
      <w:r w:rsidR="00EB6E26">
        <w:t xml:space="preserve"> fra Lungefor</w:t>
      </w:r>
      <w:r w:rsidR="00D04919">
        <w:t>e</w:t>
      </w:r>
      <w:r w:rsidR="00EB6E26">
        <w:t>ningen</w:t>
      </w:r>
      <w:r w:rsidR="00445E0D">
        <w:t xml:space="preserve"> kontaktes. Hun er god til at vejlede</w:t>
      </w:r>
      <w:r>
        <w:t xml:space="preserve"> </w:t>
      </w:r>
      <w:r w:rsidR="003174FB">
        <w:t>.</w:t>
      </w:r>
    </w:p>
    <w:p w14:paraId="1FA11938" w14:textId="77777777" w:rsidR="00D04919" w:rsidRDefault="003174FB" w:rsidP="001D23B9">
      <w:pPr>
        <w:pStyle w:val="ListParagraph"/>
        <w:ind w:left="1440"/>
      </w:pPr>
      <w:r>
        <w:t xml:space="preserve">Det er muligt at </w:t>
      </w:r>
      <w:r w:rsidR="00D04919">
        <w:t xml:space="preserve">leje sommerhuse til hele familien igennem Lungeforeningen. </w:t>
      </w:r>
      <w:r w:rsidR="003B6E42">
        <w:t xml:space="preserve">Fristen er </w:t>
      </w:r>
      <w:r w:rsidR="00445E0D">
        <w:t>desværre overskredet dags dato</w:t>
      </w:r>
      <w:r>
        <w:t>,</w:t>
      </w:r>
      <w:r w:rsidR="00445E0D">
        <w:t xml:space="preserve"> da det var </w:t>
      </w:r>
      <w:r w:rsidR="003B6E42">
        <w:t>1. februar, men man kan</w:t>
      </w:r>
      <w:r w:rsidR="00445E0D">
        <w:t xml:space="preserve"> ringe til Hovedorganisationen og høre</w:t>
      </w:r>
      <w:r w:rsidR="003B6E42">
        <w:t xml:space="preserve"> om der </w:t>
      </w:r>
      <w:r w:rsidR="00445E0D">
        <w:t xml:space="preserve">endnu </w:t>
      </w:r>
      <w:r w:rsidR="003B6E42">
        <w:t>er ledige huse.</w:t>
      </w:r>
    </w:p>
    <w:p w14:paraId="025149E5" w14:textId="77777777" w:rsidR="003B6E42" w:rsidRDefault="003B6E42" w:rsidP="001D23B9">
      <w:pPr>
        <w:pStyle w:val="ListParagraph"/>
        <w:ind w:left="1440"/>
      </w:pPr>
      <w:r>
        <w:lastRenderedPageBreak/>
        <w:t xml:space="preserve">Anette har bedt Lungeforeningen om udsendelse af breve vedr. generalforsamlingen, men mange har ikke modtaget det. Man er blevet opfordret til at ringe og </w:t>
      </w:r>
      <w:r w:rsidR="00445E0D">
        <w:t>orientere om fejlen</w:t>
      </w:r>
      <w:r>
        <w:t>.</w:t>
      </w:r>
    </w:p>
    <w:p w14:paraId="038C93C9" w14:textId="77777777" w:rsidR="003B6E42" w:rsidRDefault="003B6E42" w:rsidP="001D23B9">
      <w:pPr>
        <w:pStyle w:val="ListParagraph"/>
        <w:ind w:left="1440"/>
      </w:pPr>
    </w:p>
    <w:p w14:paraId="430E4556" w14:textId="77777777" w:rsidR="003B6E42" w:rsidRDefault="003B6E42" w:rsidP="003B6E42">
      <w:pPr>
        <w:pStyle w:val="ListParagraph"/>
        <w:numPr>
          <w:ilvl w:val="0"/>
          <w:numId w:val="1"/>
        </w:numPr>
      </w:pPr>
      <w:r>
        <w:t>Økonomi</w:t>
      </w:r>
    </w:p>
    <w:p w14:paraId="1586D15F" w14:textId="77777777" w:rsidR="003F689C" w:rsidRDefault="003B6E42" w:rsidP="003B6E42">
      <w:pPr>
        <w:pStyle w:val="ListParagraph"/>
      </w:pPr>
      <w:r>
        <w:t xml:space="preserve">Vi </w:t>
      </w:r>
      <w:r w:rsidR="00DC5299">
        <w:t>har søgt</w:t>
      </w:r>
      <w:r>
        <w:t xml:space="preserve"> § 18 midler</w:t>
      </w:r>
      <w:r w:rsidR="00DC5299">
        <w:t xml:space="preserve"> </w:t>
      </w:r>
      <w:r w:rsidR="003E7DA5">
        <w:t xml:space="preserve">til året </w:t>
      </w:r>
      <w:r w:rsidR="003E7DA5" w:rsidRPr="003F689C">
        <w:rPr>
          <w:b/>
          <w:u w:val="single"/>
        </w:rPr>
        <w:t xml:space="preserve">2018 </w:t>
      </w:r>
      <w:r w:rsidR="00DC5299" w:rsidRPr="003F689C">
        <w:rPr>
          <w:b/>
          <w:u w:val="single"/>
        </w:rPr>
        <w:t>fra Lyngby</w:t>
      </w:r>
      <w:r w:rsidR="003E7DA5" w:rsidRPr="003F689C">
        <w:rPr>
          <w:b/>
          <w:u w:val="single"/>
        </w:rPr>
        <w:t xml:space="preserve"> Tårbæk Kommune og fik </w:t>
      </w:r>
      <w:r w:rsidR="003F689C" w:rsidRPr="003F689C">
        <w:rPr>
          <w:b/>
          <w:u w:val="single"/>
        </w:rPr>
        <w:t>15.1000kr</w:t>
      </w:r>
      <w:r w:rsidR="003F689C">
        <w:t>.</w:t>
      </w:r>
      <w:r w:rsidR="003E7DA5">
        <w:t xml:space="preserve"> </w:t>
      </w:r>
    </w:p>
    <w:p w14:paraId="701AEB99" w14:textId="77777777" w:rsidR="003B6E42" w:rsidRDefault="003F689C" w:rsidP="003B6E42">
      <w:pPr>
        <w:pStyle w:val="ListParagraph"/>
      </w:pPr>
      <w:r>
        <w:t>Der er</w:t>
      </w:r>
      <w:r w:rsidR="003E7DA5">
        <w:t xml:space="preserve"> </w:t>
      </w:r>
      <w:r w:rsidR="003E7DA5" w:rsidRPr="003E7DA5">
        <w:rPr>
          <w:b/>
          <w:u w:val="single"/>
        </w:rPr>
        <w:t>ubrugte midler 10.563,53 kr. i 2018</w:t>
      </w:r>
      <w:r w:rsidR="003E7DA5">
        <w:t xml:space="preserve"> </w:t>
      </w:r>
      <w:r>
        <w:t>. Søge</w:t>
      </w:r>
      <w:r w:rsidR="003174FB">
        <w:t>s</w:t>
      </w:r>
      <w:r>
        <w:t xml:space="preserve"> </w:t>
      </w:r>
      <w:r w:rsidR="003E7DA5">
        <w:t xml:space="preserve">om </w:t>
      </w:r>
      <w:r w:rsidR="003E7DA5" w:rsidRPr="003F689C">
        <w:rPr>
          <w:b/>
        </w:rPr>
        <w:t>overførsel til året 2019</w:t>
      </w:r>
      <w:r w:rsidR="003E7DA5">
        <w:t xml:space="preserve">, </w:t>
      </w:r>
      <w:r>
        <w:t>da</w:t>
      </w:r>
      <w:r w:rsidR="003E7DA5">
        <w:t xml:space="preserve"> vi ikke har søgt § 18 midler</w:t>
      </w:r>
      <w:r>
        <w:t xml:space="preserve"> til 2019</w:t>
      </w:r>
      <w:r w:rsidR="003E7DA5">
        <w:t>.</w:t>
      </w:r>
    </w:p>
    <w:p w14:paraId="53CD2E5D" w14:textId="77777777" w:rsidR="003F689C" w:rsidRDefault="00DC5299" w:rsidP="003B6E42">
      <w:pPr>
        <w:pStyle w:val="ListParagraph"/>
      </w:pPr>
      <w:r w:rsidRPr="003F689C">
        <w:rPr>
          <w:u w:val="single"/>
        </w:rPr>
        <w:t>Lungeforeningen</w:t>
      </w:r>
      <w:r>
        <w:t xml:space="preserve"> støtter med </w:t>
      </w:r>
      <w:r w:rsidRPr="003F689C">
        <w:rPr>
          <w:b/>
          <w:u w:val="single"/>
        </w:rPr>
        <w:t>10.000kr. årligt til medlemsmøder</w:t>
      </w:r>
      <w:r>
        <w:t>.</w:t>
      </w:r>
      <w:r w:rsidR="003F689C">
        <w:t xml:space="preserve"> </w:t>
      </w:r>
    </w:p>
    <w:p w14:paraId="01788147" w14:textId="77777777" w:rsidR="003B6E42" w:rsidRDefault="003B6E42" w:rsidP="003B6E42">
      <w:pPr>
        <w:pStyle w:val="ListParagraph"/>
      </w:pPr>
      <w:r w:rsidRPr="00E30742">
        <w:rPr>
          <w:u w:val="single"/>
        </w:rPr>
        <w:t>Netværksgrupper</w:t>
      </w:r>
      <w:r w:rsidR="00445E0D">
        <w:t>:</w:t>
      </w:r>
      <w:r>
        <w:t xml:space="preserve"> Fitness og lunge kor, </w:t>
      </w:r>
      <w:r w:rsidR="00445E0D">
        <w:t>har</w:t>
      </w:r>
      <w:r w:rsidR="00DC5299">
        <w:t xml:space="preserve"> herudover</w:t>
      </w:r>
      <w:r w:rsidR="00445E0D">
        <w:t xml:space="preserve"> mulighed for at få </w:t>
      </w:r>
      <w:r w:rsidR="00DC5299" w:rsidRPr="003F689C">
        <w:rPr>
          <w:b/>
          <w:u w:val="single"/>
        </w:rPr>
        <w:t xml:space="preserve">op til </w:t>
      </w:r>
      <w:r w:rsidRPr="003F689C">
        <w:rPr>
          <w:b/>
          <w:u w:val="single"/>
        </w:rPr>
        <w:t xml:space="preserve">2.000, - kr. </w:t>
      </w:r>
      <w:r w:rsidR="00445E0D" w:rsidRPr="003F689C">
        <w:rPr>
          <w:b/>
          <w:u w:val="single"/>
        </w:rPr>
        <w:t xml:space="preserve">hver </w:t>
      </w:r>
      <w:r w:rsidRPr="003F689C">
        <w:rPr>
          <w:b/>
          <w:u w:val="single"/>
        </w:rPr>
        <w:t>om året</w:t>
      </w:r>
      <w:r w:rsidR="00E30742">
        <w:rPr>
          <w:b/>
          <w:u w:val="single"/>
        </w:rPr>
        <w:t xml:space="preserve"> fra Lungeforeningen</w:t>
      </w:r>
      <w:r w:rsidRPr="003F689C">
        <w:rPr>
          <w:b/>
          <w:u w:val="single"/>
        </w:rPr>
        <w:t>.</w:t>
      </w:r>
    </w:p>
    <w:p w14:paraId="07042BF5" w14:textId="77777777" w:rsidR="003F689C" w:rsidRPr="003F689C" w:rsidRDefault="003F689C" w:rsidP="003B6E42">
      <w:pPr>
        <w:pStyle w:val="ListParagraph"/>
        <w:rPr>
          <w:i/>
          <w:u w:val="single"/>
        </w:rPr>
      </w:pPr>
      <w:r>
        <w:rPr>
          <w:i/>
          <w:u w:val="single"/>
        </w:rPr>
        <w:t>Årsr</w:t>
      </w:r>
      <w:r w:rsidRPr="003F689C">
        <w:rPr>
          <w:i/>
          <w:u w:val="single"/>
        </w:rPr>
        <w:t>egnskab</w:t>
      </w:r>
      <w:r>
        <w:rPr>
          <w:i/>
          <w:u w:val="single"/>
        </w:rPr>
        <w:t>et</w:t>
      </w:r>
      <w:r w:rsidRPr="003F689C">
        <w:rPr>
          <w:i/>
          <w:u w:val="single"/>
        </w:rPr>
        <w:t xml:space="preserve"> sættes op af regnskabsmedarbejder</w:t>
      </w:r>
      <w:r>
        <w:rPr>
          <w:i/>
          <w:u w:val="single"/>
        </w:rPr>
        <w:t xml:space="preserve"> Peter Tobler</w:t>
      </w:r>
      <w:r w:rsidRPr="003F689C">
        <w:rPr>
          <w:i/>
          <w:u w:val="single"/>
        </w:rPr>
        <w:t xml:space="preserve"> og </w:t>
      </w:r>
      <w:r>
        <w:rPr>
          <w:i/>
          <w:u w:val="single"/>
        </w:rPr>
        <w:t>sendes</w:t>
      </w:r>
      <w:r w:rsidRPr="003F689C">
        <w:rPr>
          <w:i/>
          <w:u w:val="single"/>
        </w:rPr>
        <w:t xml:space="preserve"> til lunge</w:t>
      </w:r>
      <w:r w:rsidR="003174FB">
        <w:rPr>
          <w:i/>
          <w:u w:val="single"/>
        </w:rPr>
        <w:t>-</w:t>
      </w:r>
      <w:r>
        <w:rPr>
          <w:i/>
          <w:u w:val="single"/>
        </w:rPr>
        <w:t xml:space="preserve"> lokalafdelingen</w:t>
      </w:r>
      <w:r w:rsidRPr="003F689C">
        <w:rPr>
          <w:i/>
          <w:u w:val="single"/>
        </w:rPr>
        <w:t xml:space="preserve"> umiddelbart inden generalforsamlingen.</w:t>
      </w:r>
    </w:p>
    <w:p w14:paraId="4616FB18" w14:textId="77777777" w:rsidR="003B6E42" w:rsidRDefault="003B6E42" w:rsidP="003B6E42">
      <w:pPr>
        <w:pStyle w:val="ListParagraph"/>
      </w:pPr>
    </w:p>
    <w:p w14:paraId="7AABA9AF" w14:textId="77777777" w:rsidR="003B6E42" w:rsidRDefault="00E10C86" w:rsidP="00E10C86">
      <w:pPr>
        <w:pStyle w:val="ListParagraph"/>
        <w:numPr>
          <w:ilvl w:val="0"/>
          <w:numId w:val="1"/>
        </w:numPr>
      </w:pPr>
      <w:r>
        <w:t>Kontingent</w:t>
      </w:r>
    </w:p>
    <w:p w14:paraId="26999E8E" w14:textId="77777777" w:rsidR="00E10C86" w:rsidRDefault="00E10C86" w:rsidP="00E10C86">
      <w:pPr>
        <w:pStyle w:val="ListParagraph"/>
      </w:pPr>
      <w:r>
        <w:t xml:space="preserve">Lungeforeningen fastsætter kontingentet. Der er to forskellige slags. </w:t>
      </w:r>
    </w:p>
    <w:p w14:paraId="6E646A5A" w14:textId="77777777" w:rsidR="00E10C86" w:rsidRDefault="00E10C86" w:rsidP="00E10C86">
      <w:pPr>
        <w:pStyle w:val="ListParagraph"/>
      </w:pPr>
      <w:r>
        <w:t>Et lille der er gratis, hvor man ikke har mulighed for at deltage i netværksgrupperne, eller arrangementer, men man kan følge med på hjemmesiden.</w:t>
      </w:r>
    </w:p>
    <w:p w14:paraId="1D50E473" w14:textId="77777777" w:rsidR="00E10C86" w:rsidRDefault="00E10C86" w:rsidP="00E10C86">
      <w:pPr>
        <w:pStyle w:val="ListParagraph"/>
      </w:pPr>
      <w:r>
        <w:t>Et stort til 300,- kr. om året, der giver adgang til alle aktiveret, l</w:t>
      </w:r>
      <w:r w:rsidR="00445E0D">
        <w:t>UNGENYT</w:t>
      </w:r>
      <w:r>
        <w:t xml:space="preserve"> </w:t>
      </w:r>
      <w:r w:rsidR="00445E0D">
        <w:t xml:space="preserve">bliver. Herudover kan man </w:t>
      </w:r>
      <w:r w:rsidR="00316AA2">
        <w:t xml:space="preserve">ringe og blive vejledt og få gode råd af </w:t>
      </w:r>
      <w:r w:rsidR="00445E0D">
        <w:t>sygeplejerske,</w:t>
      </w:r>
      <w:r w:rsidR="00316AA2">
        <w:t xml:space="preserve"> </w:t>
      </w:r>
      <w:r w:rsidR="00445E0D">
        <w:t>psykolo</w:t>
      </w:r>
      <w:r w:rsidR="00A27B53">
        <w:t>g,</w:t>
      </w:r>
      <w:r w:rsidR="00316AA2">
        <w:t xml:space="preserve"> læge, </w:t>
      </w:r>
      <w:r w:rsidR="00A27B53">
        <w:t>fysioterapeut</w:t>
      </w:r>
      <w:r w:rsidR="00316AA2">
        <w:t xml:space="preserve"> og jurist</w:t>
      </w:r>
      <w:r>
        <w:t xml:space="preserve"> </w:t>
      </w:r>
      <w:r w:rsidR="00316AA2">
        <w:t>(se i medlemsbladet eller hj. Siden)</w:t>
      </w:r>
    </w:p>
    <w:p w14:paraId="4358DD07" w14:textId="77777777" w:rsidR="00E10C86" w:rsidRDefault="00E10C86" w:rsidP="00E10C86">
      <w:pPr>
        <w:pStyle w:val="ListParagraph"/>
      </w:pPr>
    </w:p>
    <w:p w14:paraId="432439CC" w14:textId="77777777" w:rsidR="00E10C86" w:rsidRDefault="00E10C86" w:rsidP="00E10C86">
      <w:pPr>
        <w:pStyle w:val="ListParagraph"/>
        <w:numPr>
          <w:ilvl w:val="0"/>
          <w:numId w:val="1"/>
        </w:numPr>
      </w:pPr>
      <w:r>
        <w:t xml:space="preserve">Valg af bestyrelsesmedlemmer. Nuværende bestyrelse </w:t>
      </w:r>
      <w:r w:rsidR="00316AA2">
        <w:t>ønsker</w:t>
      </w:r>
      <w:r>
        <w:t xml:space="preserve"> at fortsætte</w:t>
      </w:r>
      <w:r w:rsidR="009A6790">
        <w:t>. Vi ønsker flere medlemmer fra Gentofte og Gladsaxe i bestyrelsen, hvis vi skal fortsætte med at dække Gentofte og Gladsaxe. Medlemmer fra Gentofte og Gladsaxe op fordres derfor til at stille op. Nuværende bestyrelse</w:t>
      </w:r>
      <w:r w:rsidR="00316AA2">
        <w:t xml:space="preserve"> består af</w:t>
      </w:r>
      <w:r w:rsidR="009A6790">
        <w:t>:</w:t>
      </w:r>
    </w:p>
    <w:p w14:paraId="5FCA224C" w14:textId="77777777" w:rsidR="009A6790" w:rsidRDefault="009A6790" w:rsidP="009A6790">
      <w:pPr>
        <w:pStyle w:val="ListParagraph"/>
        <w:numPr>
          <w:ilvl w:val="0"/>
          <w:numId w:val="2"/>
        </w:numPr>
      </w:pPr>
      <w:r>
        <w:t>Formand, KOL underviser Anette Garsdal   Lyngby Tårbæk</w:t>
      </w:r>
    </w:p>
    <w:p w14:paraId="6892999F" w14:textId="16CEF0EB" w:rsidR="009A6790" w:rsidRDefault="009A6790" w:rsidP="009A6790">
      <w:pPr>
        <w:pStyle w:val="ListParagraph"/>
        <w:numPr>
          <w:ilvl w:val="0"/>
          <w:numId w:val="2"/>
        </w:numPr>
      </w:pPr>
      <w:r>
        <w:t xml:space="preserve">Ellen Boye Nielsen                     </w:t>
      </w:r>
      <w:r w:rsidR="00DE1C34">
        <w:tab/>
      </w:r>
      <w:r>
        <w:t xml:space="preserve"> Lyngby Tårbæk</w:t>
      </w:r>
    </w:p>
    <w:p w14:paraId="5B1C44B3" w14:textId="4A8BA355" w:rsidR="009A6790" w:rsidRDefault="009A6790" w:rsidP="009A6790">
      <w:pPr>
        <w:pStyle w:val="ListParagraph"/>
        <w:numPr>
          <w:ilvl w:val="0"/>
          <w:numId w:val="2"/>
        </w:numPr>
      </w:pPr>
      <w:r>
        <w:t xml:space="preserve">Jeanette Villefrance                  </w:t>
      </w:r>
      <w:r w:rsidR="00DE1C34">
        <w:tab/>
      </w:r>
      <w:r>
        <w:t xml:space="preserve"> Lyngby Tårbæk</w:t>
      </w:r>
    </w:p>
    <w:p w14:paraId="66845BFE" w14:textId="77777777" w:rsidR="009E65E2" w:rsidRDefault="009E65E2" w:rsidP="009A6790">
      <w:pPr>
        <w:pStyle w:val="ListParagraph"/>
        <w:numPr>
          <w:ilvl w:val="0"/>
          <w:numId w:val="2"/>
        </w:numPr>
      </w:pPr>
      <w:r>
        <w:t>Regnskab Niels Johansson                               Lyngby Tårbæk</w:t>
      </w:r>
    </w:p>
    <w:p w14:paraId="7ECA1EB9" w14:textId="77777777" w:rsidR="009E65E2" w:rsidRDefault="009E65E2" w:rsidP="009A6790">
      <w:pPr>
        <w:pStyle w:val="ListParagraph"/>
        <w:numPr>
          <w:ilvl w:val="0"/>
          <w:numId w:val="2"/>
        </w:numPr>
      </w:pPr>
      <w:r>
        <w:t>Lungemedicinsk overlæge Per Garsdal         Lyngby Tårbæk</w:t>
      </w:r>
    </w:p>
    <w:p w14:paraId="2B099E49" w14:textId="669A5BBB" w:rsidR="009E65E2" w:rsidRDefault="009E65E2" w:rsidP="009A6790">
      <w:pPr>
        <w:pStyle w:val="ListParagraph"/>
        <w:numPr>
          <w:ilvl w:val="0"/>
          <w:numId w:val="2"/>
        </w:numPr>
      </w:pPr>
      <w:r>
        <w:t xml:space="preserve">Elisabeth Thyrring                      </w:t>
      </w:r>
      <w:r w:rsidR="00DE1C34">
        <w:tab/>
      </w:r>
      <w:r>
        <w:t xml:space="preserve"> Gentofte</w:t>
      </w:r>
    </w:p>
    <w:p w14:paraId="2B0A32C2" w14:textId="77777777" w:rsidR="009E65E2" w:rsidRDefault="009E65E2" w:rsidP="009E65E2">
      <w:r>
        <w:t xml:space="preserve">             Der er 3 </w:t>
      </w:r>
      <w:r w:rsidR="003174FB">
        <w:t xml:space="preserve">medlemmer, </w:t>
      </w:r>
      <w:r>
        <w:t xml:space="preserve">der </w:t>
      </w:r>
      <w:r w:rsidR="00316AA2">
        <w:t>ønskede at stille op i bestyrelsen. De blev alle valgt</w:t>
      </w:r>
      <w:r w:rsidR="00541336">
        <w:t xml:space="preserve"> ind</w:t>
      </w:r>
      <w:r w:rsidR="00316AA2">
        <w:t>.</w:t>
      </w:r>
    </w:p>
    <w:p w14:paraId="414A06F5" w14:textId="7554592A" w:rsidR="009C5A45" w:rsidRDefault="009C5A45" w:rsidP="009C5A45">
      <w:pPr>
        <w:pStyle w:val="ListParagraph"/>
        <w:numPr>
          <w:ilvl w:val="0"/>
          <w:numId w:val="4"/>
        </w:numPr>
      </w:pPr>
      <w:r>
        <w:t>Flemming Work</w:t>
      </w:r>
      <w:r w:rsidR="007E2F6E">
        <w:t>, Gladsaxe</w:t>
      </w:r>
    </w:p>
    <w:p w14:paraId="52A82691" w14:textId="5E73560D" w:rsidR="009C5A45" w:rsidRDefault="009C5A45" w:rsidP="009C5A45">
      <w:pPr>
        <w:pStyle w:val="ListParagraph"/>
        <w:numPr>
          <w:ilvl w:val="0"/>
          <w:numId w:val="4"/>
        </w:numPr>
      </w:pPr>
      <w:r>
        <w:t>Per Bang</w:t>
      </w:r>
      <w:r w:rsidR="007E2F6E">
        <w:t>, Gladsaxe</w:t>
      </w:r>
      <w:bookmarkStart w:id="0" w:name="_GoBack"/>
      <w:bookmarkEnd w:id="0"/>
    </w:p>
    <w:p w14:paraId="1D633A73" w14:textId="237BF15A" w:rsidR="009C5A45" w:rsidRDefault="00DE1C34" w:rsidP="009C5A45">
      <w:pPr>
        <w:pStyle w:val="ListParagraph"/>
        <w:numPr>
          <w:ilvl w:val="0"/>
          <w:numId w:val="4"/>
        </w:numPr>
      </w:pPr>
      <w:r>
        <w:t>Jørgen</w:t>
      </w:r>
      <w:r w:rsidR="009C5A45">
        <w:t xml:space="preserve"> Larsen</w:t>
      </w:r>
      <w:r w:rsidR="007E2F6E">
        <w:t>, Gentofte</w:t>
      </w:r>
    </w:p>
    <w:p w14:paraId="5102CBBC" w14:textId="77777777" w:rsidR="00DE1C34" w:rsidRDefault="00DE1C34" w:rsidP="00E30742">
      <w:pPr>
        <w:pStyle w:val="ListParagraph"/>
        <w:ind w:left="1440"/>
      </w:pPr>
    </w:p>
    <w:p w14:paraId="3C4921C9" w14:textId="722D5AD7" w:rsidR="00DC5299" w:rsidRDefault="00415B92" w:rsidP="00E30742">
      <w:pPr>
        <w:pStyle w:val="ListParagraph"/>
        <w:ind w:left="1440"/>
      </w:pPr>
      <w:r>
        <w:t>Generalforsamlingen</w:t>
      </w:r>
      <w:r w:rsidR="007F3F55">
        <w:t xml:space="preserve"> sluttede </w:t>
      </w:r>
      <w:r>
        <w:t xml:space="preserve">i god ro og orden kl. </w:t>
      </w:r>
      <w:r w:rsidR="007F3F55">
        <w:t>18.30</w:t>
      </w:r>
      <w:r>
        <w:t xml:space="preserve">. Efterfølgende kom Lunge læge </w:t>
      </w:r>
      <w:r w:rsidR="007F3F55">
        <w:t>Sebastian Lund Karlsson, fra lungemedicinske afdeling på Bispebjerg</w:t>
      </w:r>
      <w:r>
        <w:t xml:space="preserve"> foredrag om KOL-medicin, træning, bivirkninger m.m. Der var stor spørgelyst og Sebastian ville gerne forlænge tid til spørgsmål, men lokalet var desværre ikke reserveret længere end kl. 19.30. Medlemmerne nød sandwich, vin og vand under foredraget.</w:t>
      </w:r>
    </w:p>
    <w:p w14:paraId="2BB97B5A" w14:textId="64D7BD54" w:rsidR="009A6790" w:rsidRDefault="00415B92" w:rsidP="009E65E2">
      <w:r>
        <w:t>Referatet godkendes af den nye bestyrelse ved konstitueringsmødet d.14.3.2019 på Træningscenter Møllebo, Cafeen, Lyngby</w:t>
      </w:r>
      <w:r w:rsidR="009A6790">
        <w:t xml:space="preserve"> </w:t>
      </w:r>
    </w:p>
    <w:p w14:paraId="05BDFE92" w14:textId="77777777" w:rsidR="00E10C86" w:rsidRDefault="00E10C86" w:rsidP="00E10C86">
      <w:pPr>
        <w:pStyle w:val="ListParagraph"/>
      </w:pPr>
    </w:p>
    <w:p w14:paraId="64DBD677" w14:textId="77777777" w:rsidR="00C24B72" w:rsidRPr="007C697A" w:rsidRDefault="00C24B72" w:rsidP="001D23B9">
      <w:pPr>
        <w:pStyle w:val="ListParagraph"/>
        <w:ind w:left="1440"/>
      </w:pPr>
      <w:r>
        <w:t xml:space="preserve"> </w:t>
      </w:r>
    </w:p>
    <w:sectPr w:rsidR="00C24B72" w:rsidRPr="007C697A" w:rsidSect="00316AA2">
      <w:pgSz w:w="11906" w:h="16838"/>
      <w:pgMar w:top="227" w:right="227" w:bottom="227" w:left="2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C4FAB"/>
    <w:multiLevelType w:val="hybridMultilevel"/>
    <w:tmpl w:val="F690733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370E49E1"/>
    <w:multiLevelType w:val="hybridMultilevel"/>
    <w:tmpl w:val="4C8AE2B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4034906"/>
    <w:multiLevelType w:val="hybridMultilevel"/>
    <w:tmpl w:val="C23294D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74081991"/>
    <w:multiLevelType w:val="hybridMultilevel"/>
    <w:tmpl w:val="035052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97A"/>
    <w:rsid w:val="00082BDB"/>
    <w:rsid w:val="001D23B9"/>
    <w:rsid w:val="0027528E"/>
    <w:rsid w:val="00316AA2"/>
    <w:rsid w:val="003174FB"/>
    <w:rsid w:val="00384657"/>
    <w:rsid w:val="003B6E42"/>
    <w:rsid w:val="003E7DA5"/>
    <w:rsid w:val="003F689C"/>
    <w:rsid w:val="00415B92"/>
    <w:rsid w:val="00445E0D"/>
    <w:rsid w:val="00541336"/>
    <w:rsid w:val="005F3051"/>
    <w:rsid w:val="005F76B6"/>
    <w:rsid w:val="00634C50"/>
    <w:rsid w:val="00771207"/>
    <w:rsid w:val="00783FD6"/>
    <w:rsid w:val="007C697A"/>
    <w:rsid w:val="007E2F6E"/>
    <w:rsid w:val="007F3F55"/>
    <w:rsid w:val="008538C7"/>
    <w:rsid w:val="009011A9"/>
    <w:rsid w:val="009A6790"/>
    <w:rsid w:val="009C5A45"/>
    <w:rsid w:val="009E65E2"/>
    <w:rsid w:val="00A27B53"/>
    <w:rsid w:val="00C24B72"/>
    <w:rsid w:val="00CC2FBC"/>
    <w:rsid w:val="00D04919"/>
    <w:rsid w:val="00DC5299"/>
    <w:rsid w:val="00DD1A4C"/>
    <w:rsid w:val="00DE1C34"/>
    <w:rsid w:val="00E10C86"/>
    <w:rsid w:val="00E30742"/>
    <w:rsid w:val="00EB6E26"/>
    <w:rsid w:val="00EF7E92"/>
    <w:rsid w:val="00F87E2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83C6B"/>
  <w15:chartTrackingRefBased/>
  <w15:docId w15:val="{0A384779-7693-4FBB-B118-67B6AB04A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97A"/>
    <w:pPr>
      <w:ind w:left="720"/>
      <w:contextualSpacing/>
    </w:pPr>
  </w:style>
  <w:style w:type="character" w:styleId="Hyperlink">
    <w:name w:val="Hyperlink"/>
    <w:basedOn w:val="DefaultParagraphFont"/>
    <w:uiPriority w:val="99"/>
    <w:unhideWhenUsed/>
    <w:rsid w:val="00541336"/>
    <w:rPr>
      <w:color w:val="0563C1" w:themeColor="hyperlink"/>
      <w:u w:val="single"/>
    </w:rPr>
  </w:style>
  <w:style w:type="character" w:styleId="UnresolvedMention">
    <w:name w:val="Unresolved Mention"/>
    <w:basedOn w:val="DefaultParagraphFont"/>
    <w:uiPriority w:val="99"/>
    <w:semiHidden/>
    <w:unhideWhenUsed/>
    <w:rsid w:val="00541336"/>
    <w:rPr>
      <w:color w:val="605E5C"/>
      <w:shd w:val="clear" w:color="auto" w:fill="E1DFDD"/>
    </w:rPr>
  </w:style>
  <w:style w:type="character" w:styleId="FollowedHyperlink">
    <w:name w:val="FollowedHyperlink"/>
    <w:basedOn w:val="DefaultParagraphFont"/>
    <w:uiPriority w:val="99"/>
    <w:semiHidden/>
    <w:unhideWhenUsed/>
    <w:rsid w:val="005413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845</Words>
  <Characters>4822</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W-Madsen</dc:creator>
  <cp:keywords/>
  <dc:description/>
  <cp:lastModifiedBy>Admin</cp:lastModifiedBy>
  <cp:revision>4</cp:revision>
  <dcterms:created xsi:type="dcterms:W3CDTF">2019-04-10T06:26:00Z</dcterms:created>
  <dcterms:modified xsi:type="dcterms:W3CDTF">2019-04-10T06:43:00Z</dcterms:modified>
</cp:coreProperties>
</file>