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6B4123" w:rsidRPr="00F10A15" w:rsidTr="00C80B69">
        <w:tc>
          <w:tcPr>
            <w:tcW w:w="3472" w:type="dxa"/>
          </w:tcPr>
          <w:p w:rsidR="00C445DF" w:rsidRPr="001E08CB" w:rsidRDefault="00C80B69" w:rsidP="00C445DF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C80B69" w:rsidRPr="001E08CB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42054D" w:rsidRPr="001E08CB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6B4123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  <w:p w:rsidR="0042054D" w:rsidRPr="001E08CB" w:rsidRDefault="0042054D" w:rsidP="00C80B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fond@lunge.dk</w:t>
            </w:r>
          </w:p>
        </w:tc>
        <w:tc>
          <w:tcPr>
            <w:tcW w:w="6804" w:type="dxa"/>
          </w:tcPr>
          <w:p w:rsidR="00523508" w:rsidRDefault="00C445DF" w:rsidP="00C80B6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</w:t>
            </w:r>
            <w:r w:rsidR="006B4123" w:rsidRPr="00C80B69">
              <w:rPr>
                <w:rFonts w:ascii="Calibri" w:hAnsi="Calibri" w:cs="Calibri"/>
                <w:sz w:val="22"/>
                <w:szCs w:val="22"/>
              </w:rPr>
              <w:t>ATO:</w:t>
            </w:r>
            <w:r w:rsidR="00C80B6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80B69"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C80B69" w:rsidRDefault="00C80B69" w:rsidP="00C80B6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C80B69" w:rsidRDefault="00C80B69" w:rsidP="00C80B6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6B4123" w:rsidRPr="00C80B69" w:rsidRDefault="00C80B69" w:rsidP="00C80B6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Ansøgning + </w:t>
            </w:r>
            <w:r w:rsidRPr="00F10A15">
              <w:rPr>
                <w:rFonts w:ascii="Arial" w:hAnsi="Arial" w:cs="Arial"/>
                <w:b/>
                <w:sz w:val="20"/>
              </w:rPr>
              <w:t xml:space="preserve">evt. bilag </w:t>
            </w:r>
            <w:r>
              <w:rPr>
                <w:rFonts w:ascii="Arial" w:hAnsi="Arial" w:cs="Arial"/>
                <w:b/>
                <w:sz w:val="20"/>
              </w:rPr>
              <w:t>sendes i 1 elektronisk eksemplar og 1 papir eksemplar</w:t>
            </w:r>
          </w:p>
        </w:tc>
      </w:tr>
      <w:tr w:rsidR="00344893" w:rsidRPr="00F10A15" w:rsidTr="00C80B69">
        <w:tc>
          <w:tcPr>
            <w:tcW w:w="3472" w:type="dxa"/>
          </w:tcPr>
          <w:p w:rsidR="00344893" w:rsidRPr="002B6529" w:rsidRDefault="00C80B6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344893" w:rsidRPr="00061675" w:rsidRDefault="00344893" w:rsidP="00C80B6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344893" w:rsidP="00F10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6B4123" w:rsidRPr="00F10A15" w:rsidRDefault="006B4123" w:rsidP="00F10A15">
      <w:pPr>
        <w:rPr>
          <w:rFonts w:ascii="Arial" w:hAnsi="Arial" w:cs="Arial"/>
          <w:sz w:val="28"/>
          <w:szCs w:val="28"/>
        </w:rPr>
      </w:pPr>
      <w:r w:rsidRPr="00F10A15">
        <w:rPr>
          <w:rFonts w:ascii="Arial" w:hAnsi="Arial" w:cs="Arial"/>
          <w:sz w:val="28"/>
          <w:szCs w:val="28"/>
        </w:rPr>
        <w:t>om støtte</w:t>
      </w:r>
      <w:r w:rsidR="00F10A15" w:rsidRPr="00F10A15">
        <w:rPr>
          <w:rFonts w:ascii="Arial" w:hAnsi="Arial" w:cs="Arial"/>
          <w:sz w:val="28"/>
          <w:szCs w:val="28"/>
        </w:rPr>
        <w:t xml:space="preserve"> til s</w:t>
      </w:r>
      <w:r w:rsidR="001A6BB5">
        <w:rPr>
          <w:rFonts w:ascii="Arial" w:hAnsi="Arial" w:cs="Arial"/>
          <w:sz w:val="28"/>
          <w:szCs w:val="28"/>
        </w:rPr>
        <w:t>undhedspersonale</w:t>
      </w:r>
      <w:r w:rsidR="00F10A15" w:rsidRPr="00F10A15">
        <w:rPr>
          <w:rFonts w:ascii="Arial" w:hAnsi="Arial" w:cs="Arial"/>
          <w:sz w:val="28"/>
          <w:szCs w:val="28"/>
        </w:rPr>
        <w:t xml:space="preserve">s </w:t>
      </w:r>
      <w:r w:rsidRPr="00F10A15">
        <w:rPr>
          <w:rFonts w:ascii="Arial" w:hAnsi="Arial" w:cs="Arial"/>
          <w:sz w:val="28"/>
          <w:szCs w:val="28"/>
        </w:rPr>
        <w:t>uddannelse eller rejser under en måneds varighed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1070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  <w:gridCol w:w="16"/>
      </w:tblGrid>
      <w:tr w:rsidR="006B4123" w:rsidRPr="00F10A15" w:rsidTr="00360EA3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Privatadresse og telefon</w:t>
            </w:r>
          </w:p>
          <w:p w:rsidR="006B4123" w:rsidRPr="002B6529" w:rsidRDefault="006B412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2B6529" w:rsidRPr="00F10A15" w:rsidTr="00360EA3">
        <w:tc>
          <w:tcPr>
            <w:tcW w:w="3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529" w:rsidRDefault="002B6529">
            <w:pPr>
              <w:rPr>
                <w:rFonts w:ascii="Arial" w:hAnsi="Arial" w:cs="Arial"/>
                <w:sz w:val="20"/>
              </w:rPr>
            </w:pPr>
          </w:p>
          <w:p w:rsidR="002B6529" w:rsidRDefault="002B65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 w:rsidP="00C90527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Deltagelse i kongres eller </w:t>
            </w:r>
            <w:r w:rsidR="00E55A1E" w:rsidRPr="00F10A15">
              <w:rPr>
                <w:rFonts w:ascii="Arial" w:hAnsi="Arial" w:cs="Arial"/>
                <w:sz w:val="20"/>
              </w:rPr>
              <w:t>lignende</w:t>
            </w:r>
            <w:r w:rsidRPr="00F10A15">
              <w:rPr>
                <w:rFonts w:ascii="Arial" w:hAnsi="Arial" w:cs="Arial"/>
                <w:sz w:val="20"/>
              </w:rPr>
              <w:t xml:space="preserve"> åbent arrangement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Deltagelse i symposium eller </w:t>
            </w:r>
            <w:r w:rsidR="00E55A1E" w:rsidRPr="00F10A15">
              <w:rPr>
                <w:rFonts w:ascii="Arial" w:hAnsi="Arial" w:cs="Arial"/>
                <w:sz w:val="20"/>
              </w:rPr>
              <w:t>lignende</w:t>
            </w:r>
            <w:r w:rsidRPr="00F10A15">
              <w:rPr>
                <w:rFonts w:ascii="Arial" w:hAnsi="Arial" w:cs="Arial"/>
                <w:sz w:val="20"/>
              </w:rPr>
              <w:t xml:space="preserve"> lukket arrangement</w:t>
            </w:r>
          </w:p>
        </w:tc>
      </w:tr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15"/>
      </w:tblGrid>
      <w:tr w:rsidR="006B4123" w:rsidRPr="00F10A15">
        <w:tc>
          <w:tcPr>
            <w:tcW w:w="1771" w:type="dxa"/>
            <w:tcBorders>
              <w:right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som foredragsholder (accepteret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 for foredragets afholdelse vedlægges)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endnu uoplyst 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Tilmeldt poster (</w:t>
            </w:r>
            <w:r w:rsidR="00C613AC" w:rsidRPr="00F10A15">
              <w:rPr>
                <w:rFonts w:ascii="Arial" w:hAnsi="Arial" w:cs="Arial"/>
                <w:sz w:val="20"/>
              </w:rPr>
              <w:t xml:space="preserve">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accepteret         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endnu uoplyst)</w:t>
            </w:r>
          </w:p>
        </w:tc>
      </w:tr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Indbudt som foredragsholder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</w:tblGrid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Budget:</w:t>
            </w: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Rejseudgifter’)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</w:tc>
        <w:tc>
          <w:tcPr>
            <w:tcW w:w="7639" w:type="dxa"/>
            <w:tcBorders>
              <w:left w:val="nil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Andet (arten anføres)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jc w:val="right"/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kr.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6B4123" w:rsidRPr="00F10A15">
        <w:tc>
          <w:tcPr>
            <w:tcW w:w="10687" w:type="dxa"/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Tidsrum for rejsen/uddannelsen                                                                 Ansøgt beløb i alt                                                                                                           </w:t>
            </w:r>
            <w:r w:rsidR="00C613AC" w:rsidRPr="00F10A15">
              <w:rPr>
                <w:rFonts w:ascii="Arial" w:hAnsi="Arial" w:cs="Arial"/>
                <w:sz w:val="20"/>
              </w:rPr>
              <w:t xml:space="preserve">   </w:t>
            </w:r>
            <w:r w:rsidRPr="00F10A15">
              <w:rPr>
                <w:rFonts w:ascii="Arial" w:hAnsi="Arial" w:cs="Arial"/>
                <w:sz w:val="20"/>
              </w:rPr>
              <w:t xml:space="preserve">  kr.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‘) Der ydes kun rejseomkostninger svarende til den billigste rejseform</w:t>
      </w:r>
      <w:r w:rsidRPr="00F10A15">
        <w:rPr>
          <w:rFonts w:ascii="Arial" w:hAnsi="Arial" w:cs="Arial"/>
          <w:sz w:val="20"/>
        </w:rPr>
        <w:tab/>
      </w: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4"/>
      </w:tblGrid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 w:rsidR="00C80B69"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 w:rsidR="00C80B69"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 w:rsidP="00C61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Navn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>Stilling</w:t>
            </w: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6B4123" w:rsidRPr="00F10A15">
        <w:tc>
          <w:tcPr>
            <w:tcW w:w="10687" w:type="dxa"/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Beskrivelse af rejsens/uddannelsens betydning for </w:t>
            </w:r>
            <w:r w:rsidR="00C80B69"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</w:t>
            </w:r>
            <w:r w:rsidR="0042054D">
              <w:rPr>
                <w:rFonts w:ascii="Arial" w:hAnsi="Arial" w:cs="Arial"/>
                <w:sz w:val="20"/>
              </w:rPr>
              <w:t>, og hvorfor det er interessant for det lungemedicinske område</w:t>
            </w:r>
            <w:r w:rsidRPr="00F10A15">
              <w:rPr>
                <w:rFonts w:ascii="Arial" w:hAnsi="Arial" w:cs="Arial"/>
                <w:sz w:val="20"/>
              </w:rPr>
              <w:t xml:space="preserve"> (f.eks. i form af en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42054D" w:rsidRPr="00F10A15">
        <w:tc>
          <w:tcPr>
            <w:tcW w:w="10687" w:type="dxa"/>
          </w:tcPr>
          <w:p w:rsidR="0042054D" w:rsidRPr="00F10A15" w:rsidRDefault="0042054D">
            <w:pPr>
              <w:rPr>
                <w:rFonts w:ascii="Arial" w:hAnsi="Arial" w:cs="Arial"/>
                <w:sz w:val="20"/>
              </w:rPr>
            </w:pPr>
          </w:p>
        </w:tc>
      </w:tr>
      <w:tr w:rsidR="0042054D" w:rsidRPr="00F10A15" w:rsidTr="00911EFD">
        <w:tc>
          <w:tcPr>
            <w:tcW w:w="10687" w:type="dxa"/>
          </w:tcPr>
          <w:p w:rsidR="0042054D" w:rsidRPr="00F10A15" w:rsidRDefault="0042054D" w:rsidP="00911EFD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  <w:r w:rsidR="0042054D">
              <w:rPr>
                <w:rFonts w:ascii="Arial" w:hAnsi="Arial" w:cs="Arial"/>
                <w:sz w:val="20"/>
              </w:rPr>
              <w:t>: (CV kan også vedlægges som bilag)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42054D" w:rsidRDefault="0042054D">
            <w:pPr>
              <w:rPr>
                <w:rFonts w:ascii="Arial" w:hAnsi="Arial" w:cs="Arial"/>
                <w:sz w:val="20"/>
              </w:rPr>
            </w:pPr>
          </w:p>
          <w:p w:rsid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 w:rsidR="00C90527"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 w:rsidR="00C90527"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F10A15" w:rsidRDefault="006B4123" w:rsidP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forventes behandlet.</w:t>
            </w:r>
          </w:p>
          <w:p w:rsidR="00F10A15" w:rsidRPr="00F10A15" w:rsidRDefault="006B4123" w:rsidP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</w:t>
            </w:r>
            <w:r w:rsidR="006B4123" w:rsidRPr="00F10A15">
              <w:rPr>
                <w:rFonts w:ascii="Arial" w:hAnsi="Arial" w:cs="Arial"/>
                <w:sz w:val="20"/>
              </w:rPr>
              <w:t>__________</w:t>
            </w:r>
            <w:r w:rsidRPr="00F10A15">
              <w:rPr>
                <w:rFonts w:ascii="Arial" w:hAnsi="Arial" w:cs="Arial"/>
                <w:sz w:val="20"/>
              </w:rPr>
              <w:t xml:space="preserve"> Underskrift </w:t>
            </w:r>
            <w:r w:rsidR="006B4123" w:rsidRPr="00F10A15">
              <w:rPr>
                <w:rFonts w:ascii="Arial" w:hAnsi="Arial" w:cs="Arial"/>
                <w:sz w:val="20"/>
              </w:rPr>
              <w:t>______________________________________</w:t>
            </w:r>
            <w:r w:rsidRPr="00F10A15">
              <w:rPr>
                <w:rFonts w:ascii="Arial" w:hAnsi="Arial" w:cs="Arial"/>
                <w:sz w:val="20"/>
              </w:rPr>
              <w:t xml:space="preserve">     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C90527" w:rsidRDefault="00C90527">
      <w:pPr>
        <w:rPr>
          <w:rFonts w:ascii="Arial" w:hAnsi="Arial" w:cs="Arial"/>
          <w:sz w:val="20"/>
        </w:rPr>
      </w:pPr>
    </w:p>
    <w:p w:rsidR="006B4123" w:rsidRPr="00F10A15" w:rsidRDefault="00C905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sectPr w:rsidR="006B4123" w:rsidRPr="00F10A15" w:rsidSect="00C80B69">
      <w:headerReference w:type="default" r:id="rId7"/>
      <w:footerReference w:type="default" r:id="rId8"/>
      <w:pgSz w:w="11907" w:h="16840" w:code="9"/>
      <w:pgMar w:top="1418" w:right="680" w:bottom="1134" w:left="68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69" w:rsidRDefault="00C80B69" w:rsidP="00C80B69">
      <w:r>
        <w:separator/>
      </w:r>
    </w:p>
  </w:endnote>
  <w:endnote w:type="continuationSeparator" w:id="0">
    <w:p w:rsidR="00C80B69" w:rsidRDefault="00C80B69" w:rsidP="00C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Pr="00C80B69" w:rsidRDefault="00C80B69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 w:rsidR="00360EA3"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 w:rsidR="00360EA3"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69" w:rsidRDefault="00C80B69" w:rsidP="00C80B69">
      <w:r>
        <w:separator/>
      </w:r>
    </w:p>
  </w:footnote>
  <w:footnote w:type="continuationSeparator" w:id="0">
    <w:p w:rsidR="00C80B69" w:rsidRDefault="00C80B69" w:rsidP="00C8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Default="00C80B69">
    <w:pPr>
      <w:pStyle w:val="Sidehoved"/>
    </w:pPr>
  </w:p>
  <w:p w:rsidR="00C80B69" w:rsidRDefault="00C80B69" w:rsidP="00C80B69">
    <w:pPr>
      <w:pStyle w:val="Sidehoved"/>
      <w:jc w:val="right"/>
    </w:pPr>
  </w:p>
  <w:p w:rsidR="00C80B69" w:rsidRDefault="00C80B69" w:rsidP="00C80B69">
    <w:pPr>
      <w:pStyle w:val="Sidehoved"/>
      <w:jc w:val="right"/>
    </w:pPr>
    <w:r>
      <w:rPr>
        <w:noProof/>
      </w:rPr>
      <w:drawing>
        <wp:inline distT="0" distB="0" distL="0" distR="0" wp14:anchorId="7F349FBD" wp14:editId="20E10AC6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C"/>
    <w:rsid w:val="00061675"/>
    <w:rsid w:val="00065CE1"/>
    <w:rsid w:val="001325B5"/>
    <w:rsid w:val="001A6BB5"/>
    <w:rsid w:val="001E08CB"/>
    <w:rsid w:val="002B6529"/>
    <w:rsid w:val="00344893"/>
    <w:rsid w:val="00360EA3"/>
    <w:rsid w:val="003C1B4D"/>
    <w:rsid w:val="0042054D"/>
    <w:rsid w:val="00523508"/>
    <w:rsid w:val="006B4123"/>
    <w:rsid w:val="008F5BED"/>
    <w:rsid w:val="00B11DA0"/>
    <w:rsid w:val="00B40C6D"/>
    <w:rsid w:val="00C445DF"/>
    <w:rsid w:val="00C613AC"/>
    <w:rsid w:val="00C80B69"/>
    <w:rsid w:val="00C90527"/>
    <w:rsid w:val="00E55A1E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833B9-AAE5-446F-ABCB-F88A1EF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rsid w:val="001325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325B5"/>
    <w:rPr>
      <w:rFonts w:ascii="Tahoma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rsid w:val="00C80B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0B69"/>
    <w:rPr>
      <w:color w:val="000000"/>
      <w:sz w:val="24"/>
    </w:rPr>
  </w:style>
  <w:style w:type="paragraph" w:styleId="Sidefod">
    <w:name w:val="footer"/>
    <w:basedOn w:val="Normal"/>
    <w:link w:val="SidefodTegn"/>
    <w:rsid w:val="00C80B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80B6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Nationalforeningen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Juhlin</dc:creator>
  <cp:lastModifiedBy>Anne-Marie Juhlin</cp:lastModifiedBy>
  <cp:revision>4</cp:revision>
  <cp:lastPrinted>2017-06-13T12:23:00Z</cp:lastPrinted>
  <dcterms:created xsi:type="dcterms:W3CDTF">2017-06-06T08:49:00Z</dcterms:created>
  <dcterms:modified xsi:type="dcterms:W3CDTF">2018-03-09T14:12:00Z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-2127540811</vt:i4>
  </property>
  <property fmtid="{D5CDD505-2E9C-101B-9397-08002B2CF9AE}" pid="3" name="_EmailSubject">
    <vt:lpwstr>Ansøgningsskema N og vejledning</vt:lpwstr>
  </property>
  <property fmtid="{D5CDD505-2E9C-101B-9397-08002B2CF9AE}" pid="4" name="_AuthorEmail">
    <vt:lpwstr>CR@lunge.dk</vt:lpwstr>
  </property>
  <property fmtid="{D5CDD505-2E9C-101B-9397-08002B2CF9AE}" pid="5" name="_AuthorEmailDisplayName">
    <vt:lpwstr>Charlotte Rye</vt:lpwstr>
  </property>
  <property fmtid="{D5CDD505-2E9C-101B-9397-08002B2CF9AE}" pid="6" name="_ReviewingToolsShownOnce">
    <vt:lpwstr/>
  </property>
</Properties>
</file>