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B4" w:rsidRPr="00942EEB" w:rsidRDefault="00AB4AB4" w:rsidP="00AB4AB4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DEN </w:t>
      </w:r>
      <w:r w:rsidR="0008411A">
        <w:rPr>
          <w:rFonts w:ascii="Verdana" w:hAnsi="Verdana"/>
          <w:b/>
        </w:rPr>
        <w:t>PERSONLIG</w:t>
      </w:r>
      <w:r>
        <w:rPr>
          <w:rFonts w:ascii="Verdana" w:hAnsi="Verdana"/>
          <w:b/>
        </w:rPr>
        <w:t>E</w:t>
      </w:r>
      <w:r w:rsidR="0008411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TRÆNINGSPLAN</w:t>
      </w:r>
    </w:p>
    <w:p w:rsidR="008D1FE1" w:rsidRDefault="008D1FE1"/>
    <w:p w:rsidR="00942EEB" w:rsidRPr="00CC630D" w:rsidRDefault="00942EEB">
      <w:pPr>
        <w:rPr>
          <w:b/>
          <w:u w:val="single"/>
        </w:rPr>
      </w:pPr>
      <w:r w:rsidRPr="00CC630D">
        <w:rPr>
          <w:b/>
          <w:u w:val="single"/>
        </w:rPr>
        <w:t>HVER DAG: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8D1FE1" w:rsidTr="008D1FE1">
        <w:tc>
          <w:tcPr>
            <w:tcW w:w="1951" w:type="dxa"/>
          </w:tcPr>
          <w:p w:rsidR="008D1FE1" w:rsidRDefault="008D1FE1"/>
        </w:tc>
        <w:tc>
          <w:tcPr>
            <w:tcW w:w="7903" w:type="dxa"/>
          </w:tcPr>
          <w:p w:rsidR="008D1FE1" w:rsidRPr="0008411A" w:rsidRDefault="00942EEB">
            <w:pPr>
              <w:rPr>
                <w:b/>
              </w:rPr>
            </w:pPr>
            <w:r w:rsidRPr="0008411A">
              <w:rPr>
                <w:b/>
              </w:rPr>
              <w:t>Disse øvelser</w:t>
            </w:r>
            <w:r w:rsidR="008D1FE1" w:rsidRPr="0008411A">
              <w:rPr>
                <w:b/>
              </w:rPr>
              <w:t xml:space="preserve"> vil jeg lave:</w:t>
            </w:r>
          </w:p>
        </w:tc>
      </w:tr>
      <w:tr w:rsidR="008D1FE1" w:rsidTr="008D1FE1">
        <w:tc>
          <w:tcPr>
            <w:tcW w:w="1951" w:type="dxa"/>
          </w:tcPr>
          <w:p w:rsidR="008D1FE1" w:rsidRDefault="008D1FE1">
            <w:r>
              <w:t>Om morgenen</w:t>
            </w:r>
          </w:p>
        </w:tc>
        <w:tc>
          <w:tcPr>
            <w:tcW w:w="7903" w:type="dxa"/>
          </w:tcPr>
          <w:p w:rsidR="008D1FE1" w:rsidRDefault="008D1FE1"/>
          <w:p w:rsidR="00942EEB" w:rsidRDefault="00942EEB"/>
          <w:p w:rsidR="00942EEB" w:rsidRDefault="00942EEB"/>
        </w:tc>
      </w:tr>
      <w:tr w:rsidR="008D1FE1" w:rsidTr="008D1FE1">
        <w:tc>
          <w:tcPr>
            <w:tcW w:w="1951" w:type="dxa"/>
          </w:tcPr>
          <w:p w:rsidR="008D1FE1" w:rsidRDefault="008D1FE1">
            <w:r>
              <w:t>I løbet af dagen</w:t>
            </w:r>
          </w:p>
        </w:tc>
        <w:tc>
          <w:tcPr>
            <w:tcW w:w="7903" w:type="dxa"/>
          </w:tcPr>
          <w:p w:rsidR="008D1FE1" w:rsidRDefault="008D1FE1"/>
          <w:p w:rsidR="00942EEB" w:rsidRDefault="00942EEB"/>
          <w:p w:rsidR="00942EEB" w:rsidRDefault="00942EEB"/>
        </w:tc>
      </w:tr>
      <w:tr w:rsidR="008D1FE1" w:rsidTr="008D1FE1">
        <w:tc>
          <w:tcPr>
            <w:tcW w:w="1951" w:type="dxa"/>
          </w:tcPr>
          <w:p w:rsidR="008D1FE1" w:rsidRDefault="008D1FE1">
            <w:r>
              <w:t>Om aftenen</w:t>
            </w:r>
          </w:p>
        </w:tc>
        <w:tc>
          <w:tcPr>
            <w:tcW w:w="7903" w:type="dxa"/>
          </w:tcPr>
          <w:p w:rsidR="008D1FE1" w:rsidRDefault="008D1FE1"/>
          <w:p w:rsidR="00942EEB" w:rsidRDefault="00942EEB"/>
          <w:p w:rsidR="00942EEB" w:rsidRDefault="00942EEB"/>
        </w:tc>
      </w:tr>
    </w:tbl>
    <w:p w:rsidR="008D1FE1" w:rsidRDefault="008D1FE1"/>
    <w:p w:rsidR="008D1FE1" w:rsidRDefault="008D1FE1"/>
    <w:p w:rsidR="00942EEB" w:rsidRPr="00CC630D" w:rsidRDefault="00942EEB">
      <w:pPr>
        <w:rPr>
          <w:b/>
          <w:u w:val="single"/>
        </w:rPr>
      </w:pPr>
      <w:r w:rsidRPr="00CC630D">
        <w:rPr>
          <w:b/>
          <w:u w:val="single"/>
        </w:rPr>
        <w:t>EFTER BEHOV: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942EEB" w:rsidTr="00942EEB">
        <w:tc>
          <w:tcPr>
            <w:tcW w:w="2943" w:type="dxa"/>
          </w:tcPr>
          <w:p w:rsidR="00942EEB" w:rsidRDefault="00942EEB"/>
        </w:tc>
        <w:tc>
          <w:tcPr>
            <w:tcW w:w="6911" w:type="dxa"/>
          </w:tcPr>
          <w:p w:rsidR="00942EEB" w:rsidRPr="0008411A" w:rsidRDefault="00942EEB">
            <w:pPr>
              <w:rPr>
                <w:b/>
              </w:rPr>
            </w:pPr>
            <w:r w:rsidRPr="0008411A">
              <w:rPr>
                <w:b/>
              </w:rPr>
              <w:t>Disse øvelser vil jeg lave:</w:t>
            </w:r>
          </w:p>
        </w:tc>
      </w:tr>
      <w:tr w:rsidR="00942EEB" w:rsidTr="00942EEB">
        <w:tc>
          <w:tcPr>
            <w:tcW w:w="2943" w:type="dxa"/>
          </w:tcPr>
          <w:p w:rsidR="00942EEB" w:rsidRDefault="008D1303">
            <w:r>
              <w:t>Når jeg får</w:t>
            </w:r>
            <w:r w:rsidR="00942EEB">
              <w:t xml:space="preserve"> åndenød</w:t>
            </w:r>
          </w:p>
        </w:tc>
        <w:tc>
          <w:tcPr>
            <w:tcW w:w="6911" w:type="dxa"/>
          </w:tcPr>
          <w:p w:rsidR="00942EEB" w:rsidRDefault="00942EEB"/>
          <w:p w:rsidR="00942EEB" w:rsidRDefault="00942EEB"/>
          <w:p w:rsidR="00942EEB" w:rsidRDefault="00942EEB"/>
        </w:tc>
      </w:tr>
      <w:tr w:rsidR="00942EEB" w:rsidTr="00942EEB">
        <w:tc>
          <w:tcPr>
            <w:tcW w:w="2943" w:type="dxa"/>
          </w:tcPr>
          <w:p w:rsidR="00942EEB" w:rsidRDefault="00942EEB">
            <w:r>
              <w:t>Når jeg bekymrer mig</w:t>
            </w:r>
          </w:p>
        </w:tc>
        <w:tc>
          <w:tcPr>
            <w:tcW w:w="6911" w:type="dxa"/>
          </w:tcPr>
          <w:p w:rsidR="00942EEB" w:rsidRDefault="00942EEB"/>
          <w:p w:rsidR="00942EEB" w:rsidRDefault="00942EEB"/>
          <w:p w:rsidR="00942EEB" w:rsidRDefault="00942EEB"/>
        </w:tc>
      </w:tr>
      <w:tr w:rsidR="00942EEB" w:rsidTr="00942EEB">
        <w:tc>
          <w:tcPr>
            <w:tcW w:w="2943" w:type="dxa"/>
          </w:tcPr>
          <w:p w:rsidR="00942EEB" w:rsidRDefault="00942EEB">
            <w:r>
              <w:t>Når jeg bliver ked af det</w:t>
            </w:r>
          </w:p>
        </w:tc>
        <w:tc>
          <w:tcPr>
            <w:tcW w:w="6911" w:type="dxa"/>
          </w:tcPr>
          <w:p w:rsidR="00942EEB" w:rsidRDefault="00942EEB"/>
          <w:p w:rsidR="00942EEB" w:rsidRDefault="00942EEB"/>
          <w:p w:rsidR="00942EEB" w:rsidRDefault="00942EEB"/>
        </w:tc>
      </w:tr>
      <w:tr w:rsidR="00942EEB" w:rsidTr="00942EEB">
        <w:tc>
          <w:tcPr>
            <w:tcW w:w="2943" w:type="dxa"/>
          </w:tcPr>
          <w:p w:rsidR="00942EEB" w:rsidRDefault="00942EEB">
            <w:r>
              <w:t>Når jeg bliver vred på mig selv</w:t>
            </w:r>
            <w:r w:rsidR="003430E7">
              <w:t xml:space="preserve"> eller min sygdom</w:t>
            </w:r>
          </w:p>
        </w:tc>
        <w:tc>
          <w:tcPr>
            <w:tcW w:w="6911" w:type="dxa"/>
          </w:tcPr>
          <w:p w:rsidR="00942EEB" w:rsidRDefault="00942EEB"/>
          <w:p w:rsidR="00942EEB" w:rsidRDefault="00942EEB"/>
          <w:p w:rsidR="00942EEB" w:rsidRDefault="00942EEB"/>
        </w:tc>
      </w:tr>
      <w:tr w:rsidR="00942EEB" w:rsidTr="00942EEB">
        <w:tc>
          <w:tcPr>
            <w:tcW w:w="2943" w:type="dxa"/>
          </w:tcPr>
          <w:p w:rsidR="00942EEB" w:rsidRDefault="00CF0D5B">
            <w:r w:rsidRPr="008864D5">
              <w:rPr>
                <w:b/>
              </w:rPr>
              <w:t>Andet</w:t>
            </w:r>
            <w:r w:rsidR="008864D5">
              <w:t xml:space="preserve"> (skriv selv):</w:t>
            </w:r>
            <w:r>
              <w:br/>
            </w:r>
          </w:p>
          <w:p w:rsidR="00942EEB" w:rsidRDefault="00942EEB"/>
        </w:tc>
        <w:tc>
          <w:tcPr>
            <w:tcW w:w="6911" w:type="dxa"/>
          </w:tcPr>
          <w:p w:rsidR="00942EEB" w:rsidRDefault="00942EEB"/>
        </w:tc>
      </w:tr>
    </w:tbl>
    <w:p w:rsidR="00942EEB" w:rsidRPr="008D1303" w:rsidRDefault="008D1303">
      <w:pPr>
        <w:rPr>
          <w:color w:val="FF0000"/>
        </w:rPr>
      </w:pPr>
      <w:r w:rsidRPr="008D1303">
        <w:rPr>
          <w:color w:val="FF0000"/>
        </w:rPr>
        <w:t>Husk, at formålet med at lave øvelserne ikke er, at få åndenøden/bekymringerne</w:t>
      </w:r>
      <w:r w:rsidR="00561DAC">
        <w:rPr>
          <w:color w:val="FF0000"/>
        </w:rPr>
        <w:t xml:space="preserve"> til at gå </w:t>
      </w:r>
      <w:r w:rsidRPr="008D1303">
        <w:rPr>
          <w:color w:val="FF0000"/>
        </w:rPr>
        <w:t>væk, men</w:t>
      </w:r>
      <w:r w:rsidR="00561DAC">
        <w:rPr>
          <w:color w:val="FF0000"/>
        </w:rPr>
        <w:t xml:space="preserve"> til at forhindre, at åndenøden/bekymringerne blive værre og værre.</w:t>
      </w:r>
    </w:p>
    <w:p w:rsidR="00942EEB" w:rsidRDefault="00942EEB"/>
    <w:p w:rsidR="00942EEB" w:rsidRPr="00942EEB" w:rsidRDefault="00942EEB">
      <w:pPr>
        <w:rPr>
          <w:b/>
        </w:rPr>
      </w:pPr>
      <w:r w:rsidRPr="00942EEB">
        <w:rPr>
          <w:b/>
        </w:rPr>
        <w:t xml:space="preserve">Min </w:t>
      </w:r>
      <w:r w:rsidRPr="00BC7505">
        <w:rPr>
          <w:b/>
        </w:rPr>
        <w:t>personlige ”</w:t>
      </w:r>
      <w:r w:rsidR="00A902BF">
        <w:rPr>
          <w:b/>
        </w:rPr>
        <w:t>omsorgs</w:t>
      </w:r>
      <w:r w:rsidRPr="00BC7505">
        <w:rPr>
          <w:b/>
        </w:rPr>
        <w:t xml:space="preserve">”-sætning </w:t>
      </w:r>
      <w:r w:rsidRPr="00942EEB">
        <w:rPr>
          <w:b/>
        </w:rPr>
        <w:t>(f.eks. ”Det er i orden”)</w:t>
      </w:r>
    </w:p>
    <w:p w:rsidR="00942EEB" w:rsidRDefault="00942EEB">
      <w:r>
        <w:t>_______________________________________________________________________________________</w:t>
      </w:r>
    </w:p>
    <w:p w:rsidR="00942EEB" w:rsidRDefault="00942EEB">
      <w:r>
        <w:t>_______________________________________________________________________________________</w:t>
      </w:r>
    </w:p>
    <w:p w:rsidR="00942EEB" w:rsidRDefault="00460E8B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439727A1" wp14:editId="18D831EB">
            <wp:simplePos x="0" y="0"/>
            <wp:positionH relativeFrom="column">
              <wp:posOffset>3876675</wp:posOffset>
            </wp:positionH>
            <wp:positionV relativeFrom="paragraph">
              <wp:posOffset>290195</wp:posOffset>
            </wp:positionV>
            <wp:extent cx="1775320" cy="910994"/>
            <wp:effectExtent l="0" t="0" r="0" b="381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eforeningenN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320" cy="910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7982EF4" wp14:editId="444DF8B1">
            <wp:simplePos x="0" y="0"/>
            <wp:positionH relativeFrom="column">
              <wp:posOffset>5719445</wp:posOffset>
            </wp:positionH>
            <wp:positionV relativeFrom="paragraph">
              <wp:posOffset>223520</wp:posOffset>
            </wp:positionV>
            <wp:extent cx="1037590" cy="10477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EEB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54" w:rsidRDefault="00094454" w:rsidP="00AB4AB4">
      <w:pPr>
        <w:spacing w:after="0" w:line="240" w:lineRule="auto"/>
      </w:pPr>
      <w:r>
        <w:separator/>
      </w:r>
    </w:p>
  </w:endnote>
  <w:endnote w:type="continuationSeparator" w:id="0">
    <w:p w:rsidR="00094454" w:rsidRDefault="00094454" w:rsidP="00AB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54" w:rsidRDefault="00094454" w:rsidP="00AB4AB4">
      <w:pPr>
        <w:spacing w:after="0" w:line="240" w:lineRule="auto"/>
      </w:pPr>
      <w:r>
        <w:separator/>
      </w:r>
    </w:p>
  </w:footnote>
  <w:footnote w:type="continuationSeparator" w:id="0">
    <w:p w:rsidR="00094454" w:rsidRDefault="00094454" w:rsidP="00AB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B4" w:rsidRDefault="00AB4AB4">
    <w:pPr>
      <w:pStyle w:val="Sidehoved"/>
    </w:pPr>
    <w:r>
      <w:t>Træn din opmærksomhed</w:t>
    </w:r>
    <w:r>
      <w:tab/>
    </w:r>
    <w:r>
      <w:tab/>
      <w:t>Lungeforeningen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E1"/>
    <w:rsid w:val="0008411A"/>
    <w:rsid w:val="00094454"/>
    <w:rsid w:val="003430E7"/>
    <w:rsid w:val="003D616B"/>
    <w:rsid w:val="00460E8B"/>
    <w:rsid w:val="00527C9F"/>
    <w:rsid w:val="00561DAC"/>
    <w:rsid w:val="006070B2"/>
    <w:rsid w:val="006E2399"/>
    <w:rsid w:val="00790FEA"/>
    <w:rsid w:val="008864D5"/>
    <w:rsid w:val="00890CEE"/>
    <w:rsid w:val="008D1303"/>
    <w:rsid w:val="008D1FE1"/>
    <w:rsid w:val="00942EEB"/>
    <w:rsid w:val="00A377BB"/>
    <w:rsid w:val="00A902BF"/>
    <w:rsid w:val="00AB4AB4"/>
    <w:rsid w:val="00B56C47"/>
    <w:rsid w:val="00B814BA"/>
    <w:rsid w:val="00B81E2F"/>
    <w:rsid w:val="00BC7505"/>
    <w:rsid w:val="00BE7C7C"/>
    <w:rsid w:val="00C209E9"/>
    <w:rsid w:val="00CC630D"/>
    <w:rsid w:val="00CF0D5B"/>
    <w:rsid w:val="00D3231E"/>
    <w:rsid w:val="00D368FB"/>
    <w:rsid w:val="00DC1F68"/>
    <w:rsid w:val="00D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0E8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B4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4AB4"/>
  </w:style>
  <w:style w:type="paragraph" w:styleId="Sidefod">
    <w:name w:val="footer"/>
    <w:basedOn w:val="Normal"/>
    <w:link w:val="SidefodTegn"/>
    <w:uiPriority w:val="99"/>
    <w:unhideWhenUsed/>
    <w:rsid w:val="00AB4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0E8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B4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4AB4"/>
  </w:style>
  <w:style w:type="paragraph" w:styleId="Sidefod">
    <w:name w:val="footer"/>
    <w:basedOn w:val="Normal"/>
    <w:link w:val="SidefodTegn"/>
    <w:uiPriority w:val="99"/>
    <w:unhideWhenUsed/>
    <w:rsid w:val="00AB4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 and Social Science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Farver-Vestergaard</dc:creator>
  <cp:lastModifiedBy>Charlotte Larsen</cp:lastModifiedBy>
  <cp:revision>2</cp:revision>
  <cp:lastPrinted>2016-01-22T10:14:00Z</cp:lastPrinted>
  <dcterms:created xsi:type="dcterms:W3CDTF">2017-02-17T10:59:00Z</dcterms:created>
  <dcterms:modified xsi:type="dcterms:W3CDTF">2017-02-17T10:59:00Z</dcterms:modified>
</cp:coreProperties>
</file>