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47C6" w14:textId="77777777" w:rsidR="00BF1268" w:rsidRDefault="00BF1268" w:rsidP="000F6CFC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14:paraId="0C6761C8" w14:textId="77777777" w:rsidR="009A3515" w:rsidRPr="009A3515" w:rsidRDefault="00BF1268" w:rsidP="000F6CFC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Dato: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ab/>
        <w:t>Fredag den 14 April</w:t>
      </w:r>
      <w:r w:rsidR="00187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2023 kl. </w:t>
      </w:r>
      <w:proofErr w:type="gramStart"/>
      <w:r w:rsidR="00187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14:00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på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</w:t>
      </w:r>
      <w:r w:rsidR="009A351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Ølstykke bibliotek</w:t>
      </w:r>
    </w:p>
    <w:p w14:paraId="751EE9E1" w14:textId="77777777" w:rsidR="000F6CFC" w:rsidRPr="000F6CFC" w:rsidRDefault="000F6CFC" w:rsidP="000F6CFC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F6CF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3DFF4DBB" w14:textId="77777777" w:rsidR="000F6CFC" w:rsidRPr="000F6CFC" w:rsidRDefault="000F6CFC" w:rsidP="000F6CFC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F6CFC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Dagsorden </w:t>
      </w:r>
      <w:hyperlink r:id="rId7" w:tgtFrame="_blank" w:history="1">
        <w:r w:rsidRPr="000F6CFC">
          <w:rPr>
            <w:rFonts w:ascii="Arial" w:eastAsia="Times New Roman" w:hAnsi="Arial" w:cs="Arial"/>
            <w:b/>
            <w:bCs/>
            <w:color w:val="1D70B7"/>
            <w:sz w:val="24"/>
            <w:szCs w:val="24"/>
            <w:lang w:eastAsia="da-DK"/>
          </w:rPr>
          <w:t>ifølge vedtægterne</w:t>
        </w:r>
      </w:hyperlink>
      <w:r w:rsidRPr="000F6CFC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:</w:t>
      </w:r>
    </w:p>
    <w:p w14:paraId="0655D57B" w14:textId="77777777" w:rsidR="000F6CFC" w:rsidRPr="000F6CFC" w:rsidRDefault="000F6CFC" w:rsidP="000F6C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F6CF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Valg af dirigent, referent og stemmetæller</w:t>
      </w:r>
    </w:p>
    <w:p w14:paraId="25EB7B4B" w14:textId="77777777" w:rsidR="000F6CFC" w:rsidRPr="000F6CFC" w:rsidRDefault="000F6CFC" w:rsidP="000F6C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F6CF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Bestyrelsens beretning</w:t>
      </w:r>
    </w:p>
    <w:p w14:paraId="55E5BB25" w14:textId="77777777" w:rsidR="000F6CFC" w:rsidRPr="000F6CFC" w:rsidRDefault="000F6CFC" w:rsidP="000F6C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F6CF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Forelæggelse af aktivitetsplan</w:t>
      </w:r>
    </w:p>
    <w:p w14:paraId="69495E8B" w14:textId="77777777" w:rsidR="000F6CFC" w:rsidRPr="000F6CFC" w:rsidRDefault="000F6CFC" w:rsidP="000F6C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F6CF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Indkomne forslag fra bestyrelsen eller medlemmer</w:t>
      </w:r>
    </w:p>
    <w:p w14:paraId="3EBCEE1C" w14:textId="77777777" w:rsidR="000F6CFC" w:rsidRPr="000F6CFC" w:rsidRDefault="000F6CFC" w:rsidP="000F6C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F6CF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Valg af medlemmer til bestyrelsen og valg af suppleanter</w:t>
      </w:r>
    </w:p>
    <w:p w14:paraId="71078C6C" w14:textId="77777777" w:rsidR="00BF1268" w:rsidRPr="00CF037C" w:rsidRDefault="000F6CFC" w:rsidP="00CF03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F6CF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Eventuelt</w:t>
      </w:r>
    </w:p>
    <w:p w14:paraId="49A30CC9" w14:textId="77777777" w:rsidR="000F6CFC" w:rsidRPr="000F6CFC" w:rsidRDefault="00BF1268" w:rsidP="000F6CFC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 alt 23 m</w:t>
      </w:r>
      <w:r w:rsidR="00960D2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edlemmer var fremmødt. Formand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Ole</w:t>
      </w:r>
      <w:r w:rsidR="0021235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Larsen bød velkommen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14:paraId="0F2E571C" w14:textId="77777777" w:rsidR="000F6CFC" w:rsidRDefault="007C3CC4" w:rsidP="000F6CFC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1.Richard Holdgaard blev valgt som dirigent og Leif Fynbo som referent.</w:t>
      </w:r>
    </w:p>
    <w:p w14:paraId="7FD089B6" w14:textId="77777777" w:rsidR="007C3CC4" w:rsidRDefault="007C3CC4" w:rsidP="007C3C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2.</w:t>
      </w:r>
      <w:r w:rsidRPr="007C3CC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7C3CC4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Bestyrelsens beretning</w:t>
      </w:r>
    </w:p>
    <w:p w14:paraId="7E400253" w14:textId="77777777" w:rsidR="007506FF" w:rsidRDefault="007C3CC4" w:rsidP="007C3CC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C3CC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Ole gennemgik beretningen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Pr="007C3CC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Efter Corona nedlukningen</w:t>
      </w:r>
      <w:r w:rsidRPr="007C3CC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er v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 nu i fuld gang med alle vores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aktiviteter, men desværre er deltagelsen ringe og ustabil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hvilket måske skyldes tidspunkterne vi har i sundhedscentret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desværre ikke ser ud til at kunne</w:t>
      </w:r>
    </w:p>
    <w:p w14:paraId="78A62A0D" w14:textId="77777777" w:rsidR="007506FF" w:rsidRDefault="007506FF" w:rsidP="007C3CC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æ</w:t>
      </w:r>
      <w:r w:rsidR="007C3CC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ndres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foreløbig iflg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Egedal kommune. Vi har besluttet at mødes til fredagscafe</w:t>
      </w:r>
    </w:p>
    <w:p w14:paraId="19A83753" w14:textId="77777777" w:rsidR="007C3CC4" w:rsidRDefault="007506FF" w:rsidP="007C3CC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den sidste fredag i mån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eden til hygge og snak m.m. på Ø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lstykke bibliotek.</w:t>
      </w:r>
    </w:p>
    <w:p w14:paraId="655F35B4" w14:textId="77777777" w:rsidR="007506FF" w:rsidRDefault="007506FF" w:rsidP="007C3CC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På vores 4 ture til Louisiana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oyal run, 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axe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kalkbrud og A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ndelslandsbyen var der en meget fin tilslutning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Generelt var</w:t>
      </w:r>
      <w:r w:rsidR="005A17C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2022 et godt år.</w:t>
      </w:r>
    </w:p>
    <w:p w14:paraId="109C3055" w14:textId="77777777" w:rsidR="005A17CB" w:rsidRDefault="005A17CB" w:rsidP="005A1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2F6DC9B" w14:textId="77777777" w:rsidR="005A17CB" w:rsidRPr="000F6CFC" w:rsidRDefault="005A17CB" w:rsidP="005A1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3. </w:t>
      </w:r>
      <w:r w:rsidRPr="005A17C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Forelæggelse af aktivitetsplan</w:t>
      </w:r>
    </w:p>
    <w:p w14:paraId="637A1B32" w14:textId="77777777" w:rsidR="005A17CB" w:rsidRDefault="005A17CB" w:rsidP="005A1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  Fortsat træning tirsdage i sandbjerghallerne og fredag gåtur ved Skenkelsø mølle.</w:t>
      </w:r>
    </w:p>
    <w:p w14:paraId="5E7234CA" w14:textId="77777777" w:rsidR="005A17CB" w:rsidRDefault="005A17CB" w:rsidP="005A1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  Træning i sundhedscentret onsdag og søndag samt sang i sognehuset om torsdagen</w:t>
      </w:r>
    </w:p>
    <w:p w14:paraId="5E600B3D" w14:textId="77777777" w:rsidR="005A17CB" w:rsidRDefault="005A17CB" w:rsidP="005A1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59C058B" w14:textId="77777777" w:rsidR="005A17CB" w:rsidRPr="000F6CFC" w:rsidRDefault="005A17CB" w:rsidP="005A1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4..</w:t>
      </w:r>
      <w:r w:rsidRPr="005A17C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5A17C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Indkomne forslag fra bestyrelsen eller medlemmer</w:t>
      </w:r>
    </w:p>
    <w:p w14:paraId="6D8D6BED" w14:textId="77777777" w:rsidR="005A17CB" w:rsidRDefault="005A17CB" w:rsidP="005A17CB">
      <w:p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Bestyrelsen foreslår 3 busture t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il Birkegårdens haver, tur til 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agnlandet </w:t>
      </w:r>
      <w:r w:rsidR="001870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Lejre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og tur til     Holmegaard værk.</w:t>
      </w:r>
    </w:p>
    <w:p w14:paraId="65725968" w14:textId="77777777" w:rsidR="005939D7" w:rsidRDefault="005939D7" w:rsidP="005A17CB">
      <w:p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EDCE3CA" w14:textId="77777777" w:rsidR="005939D7" w:rsidRDefault="005939D7" w:rsidP="005939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5. </w:t>
      </w:r>
      <w:r w:rsidRPr="005939D7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Valg af medlemmer til bestyrelsen og valg af suppleanter</w:t>
      </w:r>
    </w:p>
    <w:p w14:paraId="2B1BA3A3" w14:textId="77777777" w:rsidR="005939D7" w:rsidRDefault="005939D7" w:rsidP="005939D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Formand </w:t>
      </w:r>
      <w:r w:rsidRPr="007C3CC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Ole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Larsen</w:t>
      </w:r>
    </w:p>
    <w:p w14:paraId="5E616361" w14:textId="77777777" w:rsidR="005939D7" w:rsidRDefault="005939D7" w:rsidP="005939D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Kasser Leif Fynbo</w:t>
      </w:r>
    </w:p>
    <w:p w14:paraId="592E5ECC" w14:textId="77777777" w:rsidR="005939D7" w:rsidRDefault="005939D7" w:rsidP="005939D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Bestyrelsesmedlem Hanne Mogensen</w:t>
      </w:r>
    </w:p>
    <w:p w14:paraId="62F79ACA" w14:textId="77777777" w:rsidR="00CF037C" w:rsidRDefault="005939D7" w:rsidP="005939D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Bestyrelsesmedlem</w:t>
      </w:r>
      <w:r w:rsidRPr="007C3CC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Margit Christensen</w:t>
      </w:r>
    </w:p>
    <w:p w14:paraId="4FFA19B0" w14:textId="77777777" w:rsidR="00CF037C" w:rsidRDefault="005939D7" w:rsidP="005939D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Bestyrelsesmedlem Kirsten Kristensen</w:t>
      </w:r>
    </w:p>
    <w:p w14:paraId="48B85AC4" w14:textId="77777777" w:rsidR="00CF037C" w:rsidRPr="00413E0A" w:rsidRDefault="00CF037C" w:rsidP="00413E0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977C7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Suppleant Else Marie Rasmussen</w:t>
      </w:r>
      <w:r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</w:p>
    <w:p w14:paraId="637EE545" w14:textId="77777777" w:rsidR="00CF037C" w:rsidRPr="00D71A6D" w:rsidRDefault="00CF037C" w:rsidP="00CF037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r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Suppleant</w:t>
      </w:r>
      <w:proofErr w:type="spellEnd"/>
      <w:r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Richard </w:t>
      </w:r>
      <w:proofErr w:type="spellStart"/>
      <w:r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Holdgaard</w:t>
      </w:r>
      <w:proofErr w:type="spellEnd"/>
    </w:p>
    <w:p w14:paraId="162E80A1" w14:textId="77777777" w:rsidR="00CF037C" w:rsidRPr="00D71A6D" w:rsidRDefault="00CF037C" w:rsidP="00CF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</w:p>
    <w:p w14:paraId="11095DEF" w14:textId="77777777" w:rsidR="00CF037C" w:rsidRPr="00D71A6D" w:rsidRDefault="00CF037C" w:rsidP="00CF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6 </w:t>
      </w:r>
      <w:proofErr w:type="spellStart"/>
      <w:r w:rsidRPr="00D71A6D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Eventuelt</w:t>
      </w:r>
      <w:proofErr w:type="spellEnd"/>
      <w:r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</w:p>
    <w:p w14:paraId="2F654B34" w14:textId="77777777" w:rsidR="00D71A6D" w:rsidRPr="00D71A6D" w:rsidRDefault="0018702B" w:rsidP="00D71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 </w:t>
      </w:r>
      <w:proofErr w:type="spellStart"/>
      <w:r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Intet</w:t>
      </w:r>
      <w:proofErr w:type="spellEnd"/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CF037C" w:rsidRPr="00D71A6D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</w:p>
    <w:sectPr w:rsidR="00D71A6D" w:rsidRPr="00D71A6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BFE9" w14:textId="77777777" w:rsidR="001560AF" w:rsidRDefault="001560AF" w:rsidP="00A420D0">
      <w:pPr>
        <w:spacing w:after="0" w:line="240" w:lineRule="auto"/>
      </w:pPr>
      <w:r>
        <w:separator/>
      </w:r>
    </w:p>
  </w:endnote>
  <w:endnote w:type="continuationSeparator" w:id="0">
    <w:p w14:paraId="45E35DE0" w14:textId="77777777" w:rsidR="001560AF" w:rsidRDefault="001560AF" w:rsidP="00A4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01AC" w14:textId="77777777" w:rsidR="00977C7C" w:rsidRDefault="00D71A6D">
    <w:pPr>
      <w:pStyle w:val="Sidefod"/>
    </w:pPr>
    <w:r>
      <w:t>Underskrift referent</w:t>
    </w:r>
    <w:r w:rsidR="00977C7C">
      <w:t>:</w:t>
    </w:r>
    <w:r>
      <w:t xml:space="preserve">   </w:t>
    </w:r>
    <w:r w:rsidR="00977C7C">
      <w:t xml:space="preserve">                                            Underskrift dirigent:</w:t>
    </w:r>
  </w:p>
  <w:p w14:paraId="2E2DF4B5" w14:textId="77777777" w:rsidR="00977C7C" w:rsidRDefault="00977C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D844" w14:textId="77777777" w:rsidR="001560AF" w:rsidRDefault="001560AF" w:rsidP="00A420D0">
      <w:pPr>
        <w:spacing w:after="0" w:line="240" w:lineRule="auto"/>
      </w:pPr>
      <w:r>
        <w:separator/>
      </w:r>
    </w:p>
  </w:footnote>
  <w:footnote w:type="continuationSeparator" w:id="0">
    <w:p w14:paraId="5DAA206D" w14:textId="77777777" w:rsidR="001560AF" w:rsidRDefault="001560AF" w:rsidP="00A4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DF5" w14:textId="77777777" w:rsidR="00A420D0" w:rsidRPr="00A420D0" w:rsidRDefault="0018702B" w:rsidP="0018702B">
    <w:pPr>
      <w:pStyle w:val="Sidehoved"/>
      <w:jc w:val="center"/>
      <w:rPr>
        <w:b/>
        <w:color w:val="00B0F0"/>
        <w:sz w:val="44"/>
        <w:szCs w:val="44"/>
      </w:rPr>
    </w:pPr>
    <w:r>
      <w:rPr>
        <w:b/>
        <w:color w:val="00B0F0"/>
        <w:sz w:val="44"/>
        <w:szCs w:val="44"/>
      </w:rPr>
      <w:t>Refera</w:t>
    </w:r>
    <w:r w:rsidR="00BF1268">
      <w:rPr>
        <w:b/>
        <w:color w:val="00B0F0"/>
        <w:sz w:val="44"/>
        <w:szCs w:val="44"/>
      </w:rPr>
      <w:t>t af den årlige generalforsamling i Lungeforeningen Egedal Lokalafdeling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0F"/>
    <w:multiLevelType w:val="multilevel"/>
    <w:tmpl w:val="2B6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C05D4"/>
    <w:multiLevelType w:val="multilevel"/>
    <w:tmpl w:val="8AA2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B23CD"/>
    <w:multiLevelType w:val="multilevel"/>
    <w:tmpl w:val="4BF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82940"/>
    <w:multiLevelType w:val="multilevel"/>
    <w:tmpl w:val="93C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875088">
    <w:abstractNumId w:val="1"/>
  </w:num>
  <w:num w:numId="2" w16cid:durableId="503059340">
    <w:abstractNumId w:val="0"/>
  </w:num>
  <w:num w:numId="3" w16cid:durableId="1064792449">
    <w:abstractNumId w:val="3"/>
  </w:num>
  <w:num w:numId="4" w16cid:durableId="442001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FC"/>
    <w:rsid w:val="0009309A"/>
    <w:rsid w:val="000F6CFC"/>
    <w:rsid w:val="00113FBC"/>
    <w:rsid w:val="00114C77"/>
    <w:rsid w:val="00145E7E"/>
    <w:rsid w:val="001560AF"/>
    <w:rsid w:val="0018702B"/>
    <w:rsid w:val="00203C5B"/>
    <w:rsid w:val="00212357"/>
    <w:rsid w:val="00217C4F"/>
    <w:rsid w:val="002800D5"/>
    <w:rsid w:val="00283AA7"/>
    <w:rsid w:val="00283FF0"/>
    <w:rsid w:val="0029522E"/>
    <w:rsid w:val="00341596"/>
    <w:rsid w:val="0035391B"/>
    <w:rsid w:val="003F0E59"/>
    <w:rsid w:val="004052B8"/>
    <w:rsid w:val="00413E0A"/>
    <w:rsid w:val="004A3FC4"/>
    <w:rsid w:val="004E5BC7"/>
    <w:rsid w:val="005105CF"/>
    <w:rsid w:val="005642A9"/>
    <w:rsid w:val="00584B31"/>
    <w:rsid w:val="005939D7"/>
    <w:rsid w:val="005A17CB"/>
    <w:rsid w:val="0061525B"/>
    <w:rsid w:val="0062308C"/>
    <w:rsid w:val="006708D0"/>
    <w:rsid w:val="00724E3E"/>
    <w:rsid w:val="007506FF"/>
    <w:rsid w:val="00752BBF"/>
    <w:rsid w:val="007C3CC4"/>
    <w:rsid w:val="007F2C99"/>
    <w:rsid w:val="00835985"/>
    <w:rsid w:val="0084417A"/>
    <w:rsid w:val="00856332"/>
    <w:rsid w:val="009317A2"/>
    <w:rsid w:val="00960D2A"/>
    <w:rsid w:val="00977C7C"/>
    <w:rsid w:val="009A3515"/>
    <w:rsid w:val="009F48EA"/>
    <w:rsid w:val="00A25E95"/>
    <w:rsid w:val="00A420D0"/>
    <w:rsid w:val="00A4614F"/>
    <w:rsid w:val="00A65C03"/>
    <w:rsid w:val="00AE0342"/>
    <w:rsid w:val="00AE3290"/>
    <w:rsid w:val="00AE525A"/>
    <w:rsid w:val="00B454ED"/>
    <w:rsid w:val="00B6429A"/>
    <w:rsid w:val="00B875C5"/>
    <w:rsid w:val="00BA7396"/>
    <w:rsid w:val="00BA7AEA"/>
    <w:rsid w:val="00BF1268"/>
    <w:rsid w:val="00C56692"/>
    <w:rsid w:val="00CF037C"/>
    <w:rsid w:val="00D4640A"/>
    <w:rsid w:val="00D71A6D"/>
    <w:rsid w:val="00DF5904"/>
    <w:rsid w:val="00E2162E"/>
    <w:rsid w:val="00E63F23"/>
    <w:rsid w:val="00E70CBA"/>
    <w:rsid w:val="00E9279F"/>
    <w:rsid w:val="00EC1F78"/>
    <w:rsid w:val="00ED3804"/>
    <w:rsid w:val="00ED5AB1"/>
    <w:rsid w:val="00F11137"/>
    <w:rsid w:val="00FC70F5"/>
    <w:rsid w:val="00FE1437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C506"/>
  <w15:chartTrackingRefBased/>
  <w15:docId w15:val="{35AA423C-21BE-4482-AFC6-2ADDCB9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2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0D0"/>
  </w:style>
  <w:style w:type="paragraph" w:styleId="Sidefod">
    <w:name w:val="footer"/>
    <w:basedOn w:val="Normal"/>
    <w:link w:val="SidefodTegn"/>
    <w:uiPriority w:val="99"/>
    <w:unhideWhenUsed/>
    <w:rsid w:val="00A42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0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lunge.dk/sites/default/files/lokal-vedtaegter_egedal_lokalafdeling_2017_0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0ADED92EE7948984497C7D3C5100F" ma:contentTypeVersion="16" ma:contentTypeDescription="Opret et nyt dokument." ma:contentTypeScope="" ma:versionID="2597d0a0ae4f5416a9603dd550e814dd">
  <xsd:schema xmlns:xsd="http://www.w3.org/2001/XMLSchema" xmlns:xs="http://www.w3.org/2001/XMLSchema" xmlns:p="http://schemas.microsoft.com/office/2006/metadata/properties" xmlns:ns2="29453146-192f-45a6-9fef-a44329a57829" xmlns:ns3="6e4b7f74-bf25-4eac-9cf1-bad6d8ffb899" targetNamespace="http://schemas.microsoft.com/office/2006/metadata/properties" ma:root="true" ma:fieldsID="b5ffaf6d51c1969bd405148eef925c77" ns2:_="" ns3:_="">
    <xsd:import namespace="29453146-192f-45a6-9fef-a44329a57829"/>
    <xsd:import namespace="6e4b7f74-bf25-4eac-9cf1-bad6d8ffb8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53146-192f-45a6-9fef-a44329a5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cd879-8b2c-42ba-b7ea-8f7ad5d150fd}" ma:internalName="TaxCatchAll" ma:showField="CatchAllData" ma:web="29453146-192f-45a6-9fef-a44329a57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7f74-bf25-4eac-9cf1-bad6d8ff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d8e6a54-3470-4b93-9b5a-fa0414d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FFF92-2D8D-40AE-8760-3CF89348644E}"/>
</file>

<file path=customXml/itemProps2.xml><?xml version="1.0" encoding="utf-8"?>
<ds:datastoreItem xmlns:ds="http://schemas.openxmlformats.org/officeDocument/2006/customXml" ds:itemID="{46EEE132-63DD-4E57-A120-69C52BB3B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Fynbo</dc:creator>
  <cp:keywords/>
  <dc:description/>
  <cp:lastModifiedBy>Ida Kopart Timm</cp:lastModifiedBy>
  <cp:revision>2</cp:revision>
  <cp:lastPrinted>2023-04-19T14:32:00Z</cp:lastPrinted>
  <dcterms:created xsi:type="dcterms:W3CDTF">2023-06-02T10:48:00Z</dcterms:created>
  <dcterms:modified xsi:type="dcterms:W3CDTF">2023-06-02T10:48:00Z</dcterms:modified>
</cp:coreProperties>
</file>